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7CBF" w14:textId="648D665C" w:rsidR="00A65114" w:rsidRDefault="005E0C6E" w:rsidP="2E1A8859">
      <w:pPr>
        <w:ind w:left="360" w:hanging="36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00205B29" wp14:editId="1738D197">
                <wp:extent cx="6104890" cy="4486275"/>
                <wp:effectExtent l="0" t="0" r="10160" b="28575"/>
                <wp:docPr id="1371983418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90" cy="448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CC3289" w14:textId="53BB76C7" w:rsidR="00E51B70" w:rsidRDefault="00E51B70" w:rsidP="00E51B70">
                            <w:pPr>
                              <w:spacing w:line="258" w:lineRule="auto"/>
                              <w:ind w:left="360"/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2E1A8859">
                              <w:rPr>
                                <w:b/>
                                <w:bCs/>
                              </w:rPr>
                              <w:t>Proyecto AWARE de Wyoming Encuesta Estudiantil</w:t>
                            </w:r>
                          </w:p>
                          <w:p w14:paraId="62122A89" w14:textId="2A737E97" w:rsidR="00A65114" w:rsidRPr="00E51B70" w:rsidRDefault="005E0C6E" w:rsidP="00E51B70">
                            <w:pPr>
                              <w:spacing w:line="258" w:lineRule="auto"/>
                              <w:ind w:left="360"/>
                              <w:textDirection w:val="btL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51B70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Instrucciones:</w:t>
                            </w:r>
                            <w:r w:rsidRPr="00E51B70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Gracias por participar en esta encuesta. El propósito de la encuesta es aprender </w:t>
                            </w:r>
                            <w:r w:rsidR="00DE01D2" w:rsidRPr="00E51B70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como los estudiantes en nuestras escuelas sienten sobre </w:t>
                            </w:r>
                            <w:r w:rsidR="0019222F" w:rsidRPr="00E51B70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la</w:t>
                            </w:r>
                            <w:r w:rsidR="00DE01D2" w:rsidRPr="00E51B70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comunidad, </w:t>
                            </w:r>
                            <w:r w:rsidR="0019222F" w:rsidRPr="00E51B70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="00DE01D2" w:rsidRPr="00E51B70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us compañeros y familia. </w:t>
                            </w:r>
                            <w:r w:rsidRPr="00E51B70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También queremos aprender sobre su conocimiento de la salud mental y los apoyos para el uso de sustancias.  ¡</w:t>
                            </w:r>
                            <w:r w:rsidR="0019222F" w:rsidRPr="00E51B70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Tus </w:t>
                            </w:r>
                            <w:r w:rsidRPr="00E51B70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respuestas nos dan información importante que ayudará a comunidades de Wyoming </w:t>
                            </w:r>
                            <w:r w:rsidR="00423696" w:rsidRPr="00E51B70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a mejorar aún más!</w:t>
                            </w:r>
                          </w:p>
                          <w:p w14:paraId="6DF6B43D" w14:textId="5E694351" w:rsidR="00A65114" w:rsidRPr="00E51B70" w:rsidRDefault="005E0C6E" w:rsidP="00E51B70">
                            <w:pPr>
                              <w:pStyle w:val="ListParagraph"/>
                              <w:numPr>
                                <w:ilvl w:val="2"/>
                                <w:numId w:val="40"/>
                              </w:numPr>
                              <w:spacing w:after="0" w:line="240" w:lineRule="auto"/>
                              <w:ind w:left="1080"/>
                              <w:textDirection w:val="btL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La encuesta es completamente voluntaria y anónima</w:t>
                            </w:r>
                            <w:r w:rsidR="00423696"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.  Esto</w:t>
                            </w: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significa que </w:t>
                            </w:r>
                            <w:r w:rsidR="00423696"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tus </w:t>
                            </w: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maestros y familiares no verán </w:t>
                            </w:r>
                            <w:r w:rsidR="00423696"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tus </w:t>
                            </w: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respuestas.  </w:t>
                            </w:r>
                            <w:r w:rsidR="00423696"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N</w:t>
                            </w: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adie</w:t>
                            </w:r>
                            <w:r w:rsidR="00423696"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verá</w:t>
                            </w: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011F"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nunca </w:t>
                            </w: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c</w:t>
                            </w:r>
                            <w:r w:rsidR="00535B60"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mo completaste tu encuesta. </w:t>
                            </w:r>
                          </w:p>
                          <w:p w14:paraId="2C6D8CA3" w14:textId="7F8A4734" w:rsidR="00A65114" w:rsidRPr="00E51B70" w:rsidRDefault="005E0C6E" w:rsidP="00E51B70">
                            <w:pPr>
                              <w:pStyle w:val="ListParagraph"/>
                              <w:numPr>
                                <w:ilvl w:val="2"/>
                                <w:numId w:val="40"/>
                              </w:numPr>
                              <w:spacing w:after="0" w:line="240" w:lineRule="auto"/>
                              <w:ind w:left="1080"/>
                              <w:textDirection w:val="btL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Est</w:t>
                            </w:r>
                            <w:r w:rsidR="00535B60"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no es una prueba, </w:t>
                            </w:r>
                            <w:r w:rsidR="0058011F"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as</w:t>
                            </w:r>
                            <w:r w:rsidR="0058011F" w:rsidRPr="00E51B70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í que </w:t>
                            </w: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no hay respuestas correctas o incorrectas. Solo queremos saber cómo te sientes.</w:t>
                            </w:r>
                          </w:p>
                          <w:p w14:paraId="44A1C83B" w14:textId="77777777" w:rsidR="00E51B70" w:rsidRDefault="005E0C6E" w:rsidP="00E51B70">
                            <w:pPr>
                              <w:pStyle w:val="ListParagraph"/>
                              <w:numPr>
                                <w:ilvl w:val="2"/>
                                <w:numId w:val="40"/>
                              </w:numPr>
                              <w:spacing w:after="0" w:line="240" w:lineRule="auto"/>
                              <w:ind w:left="1080"/>
                              <w:textDirection w:val="btLr"/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Por favor, lea cada artículo </w:t>
                            </w:r>
                            <w:r w:rsidR="00077BF7"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con cuidado</w:t>
                            </w: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. La mayoría de las preguntas piden una sola respuesta. Puede</w:t>
                            </w:r>
                            <w:r w:rsidR="00077BF7"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seleccionar más de una respuesta en las preguntas que tienen: "Selecciona todas las que correspondan" junto a un cuadr</w:t>
                            </w:r>
                            <w:r w:rsidR="00077BF7"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ito</w:t>
                            </w: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.   Si no encuentra</w:t>
                            </w:r>
                            <w:r w:rsidR="00077BF7"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una respuesta que </w:t>
                            </w:r>
                            <w:r w:rsidR="00077BF7"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es</w:t>
                            </w: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exactamente</w:t>
                            </w:r>
                            <w:r w:rsidR="00800118"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0118" w:rsidRPr="00E51B70">
                              <w:rPr>
                                <w:rFonts w:asciiTheme="minorHAnsi" w:eastAsia="Arial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lo que piensas</w:t>
                            </w: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00118"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puedes usar </w:t>
                            </w: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la que más se acerque. Si no está</w:t>
                            </w:r>
                            <w:r w:rsidR="00800118"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seguro de lo que significa, </w:t>
                            </w:r>
                            <w:r w:rsidR="00800118"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no respondas a la pregunta.</w:t>
                            </w: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Puede</w:t>
                            </w:r>
                            <w:r w:rsidR="00800118"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omitir </w:t>
                            </w:r>
                            <w:r w:rsidR="00800118"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las </w:t>
                            </w: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pregunta</w:t>
                            </w:r>
                            <w:r w:rsidR="00800118"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que no </w:t>
                            </w:r>
                            <w:r w:rsidR="00800118"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quieres </w:t>
                            </w: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responder.</w:t>
                            </w:r>
                          </w:p>
                          <w:p w14:paraId="3191DAAA" w14:textId="494058F7" w:rsidR="00A65114" w:rsidRPr="00E51B70" w:rsidRDefault="005E0C6E" w:rsidP="00E51B70">
                            <w:pPr>
                              <w:pStyle w:val="ListParagraph"/>
                              <w:numPr>
                                <w:ilvl w:val="2"/>
                                <w:numId w:val="40"/>
                              </w:numPr>
                              <w:spacing w:after="0" w:line="240" w:lineRule="auto"/>
                              <w:ind w:left="1080"/>
                              <w:textDirection w:val="btLr"/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Si necesita</w:t>
                            </w:r>
                            <w:r w:rsidR="00715C36"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ayuda para leer una pregunta, puede</w:t>
                            </w:r>
                            <w:r w:rsidR="00715C36"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Pr="00E51B70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preguntarle a un adulto que esté presente.</w:t>
                            </w:r>
                          </w:p>
                          <w:p w14:paraId="388A65F8" w14:textId="77777777" w:rsidR="00E51B70" w:rsidRDefault="00E51B70" w:rsidP="00E51B70">
                            <w:pPr>
                              <w:spacing w:line="258" w:lineRule="auto"/>
                              <w:ind w:left="360"/>
                              <w:textDirection w:val="btLr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37E68FA" w14:textId="0B5A942C" w:rsidR="00A65114" w:rsidRPr="00E51B70" w:rsidRDefault="005E0C6E" w:rsidP="00E51B70">
                            <w:pPr>
                              <w:spacing w:line="258" w:lineRule="auto"/>
                              <w:ind w:left="360"/>
                              <w:textDirection w:val="btL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51B70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Esta encuesta debería</w:t>
                            </w:r>
                            <w:r w:rsidR="00715C36" w:rsidRPr="00E51B70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702B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llevarte</w:t>
                            </w:r>
                            <w:r w:rsidRPr="00E51B70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unos 20 minutos. ¡Gracias por responder a esta encuesta!</w:t>
                            </w:r>
                          </w:p>
                          <w:p w14:paraId="638E18A8" w14:textId="77777777" w:rsidR="00A65114" w:rsidRDefault="00A6511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205B29" id="Rectangle 219" o:spid="_x0000_s1026" style="width:480.7pt;height:3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" strokecolor="#4472c4 [3204]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2BCC3289" w14:textId="53BB76C7" w:rsidR="00E51B70" w:rsidRDefault="00E51B70" w:rsidP="00E51B70">
                      <w:pPr>
                        <w:spacing w:line="258" w:lineRule="auto"/>
                        <w:ind w:left="360"/>
                        <w:jc w:val="center"/>
                        <w:textDirection w:val="btLr"/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2E1A8859">
                        <w:rPr>
                          <w:b/>
                          <w:bCs/>
                        </w:rPr>
                        <w:t>Proyecto AWARE de Wyoming Encuesta Estudiantil</w:t>
                      </w:r>
                    </w:p>
                    <w:p w14:paraId="62122A89" w14:textId="2A737E97" w:rsidR="00A65114" w:rsidRPr="00E51B70" w:rsidRDefault="005E0C6E" w:rsidP="00E51B70">
                      <w:pPr>
                        <w:spacing w:line="258" w:lineRule="auto"/>
                        <w:ind w:left="360"/>
                        <w:textDirection w:val="btL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51B70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Instrucciones:</w:t>
                      </w:r>
                      <w:r w:rsidRPr="00E51B70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Gracias por participar en esta encuesta. El propósito de la encuesta es aprender </w:t>
                      </w:r>
                      <w:r w:rsidR="00DE01D2" w:rsidRPr="00E51B70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como los estudiantes en nuestras escuelas sienten sobre </w:t>
                      </w:r>
                      <w:r w:rsidR="0019222F" w:rsidRPr="00E51B70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la</w:t>
                      </w:r>
                      <w:r w:rsidR="00DE01D2" w:rsidRPr="00E51B70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comunidad, </w:t>
                      </w:r>
                      <w:r w:rsidR="0019222F" w:rsidRPr="00E51B70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="00DE01D2" w:rsidRPr="00E51B70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us compañeros y familia. </w:t>
                      </w:r>
                      <w:r w:rsidRPr="00E51B70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También queremos aprender sobre su conocimiento de la salud mental y los apoyos para el uso de sustancias.  ¡</w:t>
                      </w:r>
                      <w:r w:rsidR="0019222F" w:rsidRPr="00E51B70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Tus </w:t>
                      </w:r>
                      <w:r w:rsidRPr="00E51B70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respuestas nos dan información importante que ayudará a comunidades de Wyoming </w:t>
                      </w:r>
                      <w:r w:rsidR="00423696" w:rsidRPr="00E51B70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a mejorar aún más!</w:t>
                      </w:r>
                    </w:p>
                    <w:p w14:paraId="6DF6B43D" w14:textId="5E694351" w:rsidR="00A65114" w:rsidRPr="00E51B70" w:rsidRDefault="005E0C6E" w:rsidP="00E51B70">
                      <w:pPr>
                        <w:pStyle w:val="ListParagraph"/>
                        <w:numPr>
                          <w:ilvl w:val="2"/>
                          <w:numId w:val="40"/>
                        </w:numPr>
                        <w:spacing w:after="0" w:line="240" w:lineRule="auto"/>
                        <w:ind w:left="1080"/>
                        <w:textDirection w:val="btL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La encuesta es completamente voluntaria y anónima</w:t>
                      </w:r>
                      <w:r w:rsidR="00423696"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.  Esto</w:t>
                      </w: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significa que </w:t>
                      </w:r>
                      <w:r w:rsidR="00423696"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tus </w:t>
                      </w: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maestros y familiares no verán </w:t>
                      </w:r>
                      <w:r w:rsidR="00423696"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tus </w:t>
                      </w: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respuestas.  </w:t>
                      </w:r>
                      <w:r w:rsidR="00423696"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N</w:t>
                      </w: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adie</w:t>
                      </w:r>
                      <w:r w:rsidR="00423696"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verá</w:t>
                      </w: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58011F"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nunca </w:t>
                      </w: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c</w:t>
                      </w:r>
                      <w:r w:rsidR="00535B60"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mo completaste tu encuesta. </w:t>
                      </w:r>
                    </w:p>
                    <w:p w14:paraId="2C6D8CA3" w14:textId="7F8A4734" w:rsidR="00A65114" w:rsidRPr="00E51B70" w:rsidRDefault="005E0C6E" w:rsidP="00E51B70">
                      <w:pPr>
                        <w:pStyle w:val="ListParagraph"/>
                        <w:numPr>
                          <w:ilvl w:val="2"/>
                          <w:numId w:val="40"/>
                        </w:numPr>
                        <w:spacing w:after="0" w:line="240" w:lineRule="auto"/>
                        <w:ind w:left="1080"/>
                        <w:textDirection w:val="btL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Est</w:t>
                      </w:r>
                      <w:r w:rsidR="00535B60"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no es una prueba, </w:t>
                      </w:r>
                      <w:r w:rsidR="0058011F"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as</w:t>
                      </w:r>
                      <w:r w:rsidR="0058011F" w:rsidRPr="00E51B70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í que </w:t>
                      </w: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no hay respuestas correctas o incorrectas. Solo queremos saber cómo te sientes.</w:t>
                      </w:r>
                    </w:p>
                    <w:p w14:paraId="44A1C83B" w14:textId="77777777" w:rsidR="00E51B70" w:rsidRDefault="005E0C6E" w:rsidP="00E51B70">
                      <w:pPr>
                        <w:pStyle w:val="ListParagraph"/>
                        <w:numPr>
                          <w:ilvl w:val="2"/>
                          <w:numId w:val="40"/>
                        </w:numPr>
                        <w:spacing w:after="0" w:line="240" w:lineRule="auto"/>
                        <w:ind w:left="1080"/>
                        <w:textDirection w:val="btLr"/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Por favor, lea cada artículo </w:t>
                      </w:r>
                      <w:r w:rsidR="00077BF7"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con cuidado</w:t>
                      </w: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. La mayoría de las preguntas piden una sola respuesta. Puede</w:t>
                      </w:r>
                      <w:r w:rsidR="00077BF7"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seleccionar más de una respuesta en las preguntas que tienen: "Selecciona todas las que correspondan" junto a un cuadr</w:t>
                      </w:r>
                      <w:r w:rsidR="00077BF7"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ito</w:t>
                      </w: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.   Si no encuentra</w:t>
                      </w:r>
                      <w:r w:rsidR="00077BF7"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una respuesta que </w:t>
                      </w:r>
                      <w:r w:rsidR="00077BF7"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es</w:t>
                      </w: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exactamente</w:t>
                      </w:r>
                      <w:r w:rsidR="00800118"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800118" w:rsidRPr="00E51B70">
                        <w:rPr>
                          <w:rFonts w:asciiTheme="minorHAnsi" w:eastAsia="Arial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  <w:t>lo que piensas</w:t>
                      </w: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="00800118"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puedes usar </w:t>
                      </w: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la que más se acerque. Si no está</w:t>
                      </w:r>
                      <w:r w:rsidR="00800118"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seguro de lo que significa, </w:t>
                      </w:r>
                      <w:r w:rsidR="00800118"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no respondas a la pregunta.</w:t>
                      </w: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Puede</w:t>
                      </w:r>
                      <w:r w:rsidR="00800118"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omitir </w:t>
                      </w:r>
                      <w:r w:rsidR="00800118"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las </w:t>
                      </w: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pregunta</w:t>
                      </w:r>
                      <w:r w:rsidR="00800118"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que no </w:t>
                      </w:r>
                      <w:r w:rsidR="00800118"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quieres </w:t>
                      </w: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responder.</w:t>
                      </w:r>
                    </w:p>
                    <w:p w14:paraId="3191DAAA" w14:textId="494058F7" w:rsidR="00A65114" w:rsidRPr="00E51B70" w:rsidRDefault="005E0C6E" w:rsidP="00E51B70">
                      <w:pPr>
                        <w:pStyle w:val="ListParagraph"/>
                        <w:numPr>
                          <w:ilvl w:val="2"/>
                          <w:numId w:val="40"/>
                        </w:numPr>
                        <w:spacing w:after="0" w:line="240" w:lineRule="auto"/>
                        <w:ind w:left="1080"/>
                        <w:textDirection w:val="btLr"/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Si necesita</w:t>
                      </w:r>
                      <w:r w:rsidR="00715C36"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ayuda para leer una pregunta, puede</w:t>
                      </w:r>
                      <w:r w:rsidR="00715C36"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Pr="00E51B70">
                        <w:rPr>
                          <w:rFonts w:asciiTheme="minorHAnsi" w:eastAsia="Arial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preguntarle a un adulto que esté presente.</w:t>
                      </w:r>
                    </w:p>
                    <w:p w14:paraId="388A65F8" w14:textId="77777777" w:rsidR="00E51B70" w:rsidRDefault="00E51B70" w:rsidP="00E51B70">
                      <w:pPr>
                        <w:spacing w:line="258" w:lineRule="auto"/>
                        <w:ind w:left="360"/>
                        <w:textDirection w:val="btLr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437E68FA" w14:textId="0B5A942C" w:rsidR="00A65114" w:rsidRPr="00E51B70" w:rsidRDefault="005E0C6E" w:rsidP="00E51B70">
                      <w:pPr>
                        <w:spacing w:line="258" w:lineRule="auto"/>
                        <w:ind w:left="360"/>
                        <w:textDirection w:val="btL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51B70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Esta encuesta debería</w:t>
                      </w:r>
                      <w:r w:rsidR="00715C36" w:rsidRPr="00E51B70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60702B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llevarte</w:t>
                      </w:r>
                      <w:r w:rsidRPr="00E51B70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 unos 20 minutos. ¡Gracias por responder a esta encuesta!</w:t>
                      </w:r>
                    </w:p>
                    <w:p w14:paraId="638E18A8" w14:textId="77777777" w:rsidR="00A65114" w:rsidRDefault="00A65114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7E3D6BD" w14:textId="36C8B293" w:rsidR="00A65114" w:rsidRDefault="005E0C6E">
      <w:pPr>
        <w:shd w:val="clear" w:color="auto" w:fill="D9E2F3"/>
        <w:rPr>
          <w:b/>
        </w:rPr>
      </w:pPr>
      <w:r>
        <w:rPr>
          <w:b/>
          <w:color w:val="000000"/>
        </w:rPr>
        <w:t xml:space="preserve">Para </w:t>
      </w:r>
      <w:r w:rsidR="00715C36">
        <w:rPr>
          <w:b/>
          <w:color w:val="000000"/>
        </w:rPr>
        <w:t>empezar</w:t>
      </w:r>
      <w:r>
        <w:rPr>
          <w:b/>
          <w:color w:val="000000"/>
        </w:rPr>
        <w:t xml:space="preserve">, las siguientes preguntas </w:t>
      </w:r>
      <w:r w:rsidR="00715C36">
        <w:rPr>
          <w:b/>
        </w:rPr>
        <w:t>se refieren a</w:t>
      </w:r>
      <w:r>
        <w:rPr>
          <w:b/>
          <w:color w:val="000000"/>
        </w:rPr>
        <w:t xml:space="preserve"> </w:t>
      </w:r>
      <w:r w:rsidR="00715C36">
        <w:rPr>
          <w:b/>
          <w:color w:val="000000"/>
        </w:rPr>
        <w:t xml:space="preserve">tus </w:t>
      </w:r>
      <w:r>
        <w:rPr>
          <w:b/>
          <w:color w:val="000000"/>
        </w:rPr>
        <w:t xml:space="preserve">experiencias en la escuela, con la familia y en </w:t>
      </w:r>
      <w:r w:rsidR="00715C36">
        <w:rPr>
          <w:b/>
          <w:color w:val="000000"/>
        </w:rPr>
        <w:t xml:space="preserve">tu </w:t>
      </w:r>
      <w:r>
        <w:rPr>
          <w:b/>
          <w:color w:val="000000"/>
        </w:rPr>
        <w:t>comunidad.</w:t>
      </w:r>
    </w:p>
    <w:p w14:paraId="4AB1B60D" w14:textId="746A5143" w:rsidR="00A65114" w:rsidRPr="00F9590B" w:rsidRDefault="005E0C6E" w:rsidP="00F9590B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F9590B">
        <w:rPr>
          <w:b/>
        </w:rPr>
        <w:t>¿</w:t>
      </w:r>
      <w:r>
        <w:rPr>
          <w:b/>
        </w:rPr>
        <w:t>En qué grado estás</w:t>
      </w:r>
      <w:r w:rsidRPr="00F9590B">
        <w:rPr>
          <w:b/>
        </w:rPr>
        <w:t>?</w:t>
      </w:r>
    </w:p>
    <w:p w14:paraId="1EA1DCB4" w14:textId="77777777" w:rsidR="00A65114" w:rsidRDefault="005E0C6E" w:rsidP="00F9590B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9</w:t>
      </w:r>
    </w:p>
    <w:p w14:paraId="429C9FE9" w14:textId="77777777" w:rsidR="00A65114" w:rsidRDefault="005E0C6E" w:rsidP="00F9590B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11</w:t>
      </w:r>
    </w:p>
    <w:p w14:paraId="0DAF822B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21215AE7" w14:textId="7AFE601C" w:rsidR="00A65114" w:rsidRPr="00F9590B" w:rsidRDefault="005E0C6E" w:rsidP="00F9590B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F9590B">
        <w:rPr>
          <w:b/>
        </w:rPr>
        <w:t>Un adulto</w:t>
      </w:r>
      <w:r w:rsidRPr="00F9590B">
        <w:rPr>
          <w:b/>
          <w:color w:val="000000"/>
        </w:rPr>
        <w:t xml:space="preserve"> que conozco cree que seré un éxito.</w:t>
      </w:r>
    </w:p>
    <w:p w14:paraId="17A91B00" w14:textId="4C777AFB" w:rsidR="00A65114" w:rsidRPr="00F9590B" w:rsidRDefault="00715C3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De nada cierto</w:t>
      </w:r>
    </w:p>
    <w:p w14:paraId="4D7D82A0" w14:textId="77777777" w:rsidR="00A65114" w:rsidRDefault="005E0C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Un poco cierto</w:t>
      </w:r>
    </w:p>
    <w:p w14:paraId="630913BB" w14:textId="77777777" w:rsidR="00A65114" w:rsidRDefault="005E0C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Más o menos cierto</w:t>
      </w:r>
    </w:p>
    <w:p w14:paraId="6E46E471" w14:textId="77777777" w:rsidR="00A65114" w:rsidRPr="00B60C72" w:rsidRDefault="005E0C6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Muy cierto</w:t>
      </w:r>
    </w:p>
    <w:p w14:paraId="214201F0" w14:textId="77777777" w:rsidR="00B60C72" w:rsidRDefault="00B60C72" w:rsidP="00B60C7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</w:rPr>
      </w:pPr>
    </w:p>
    <w:p w14:paraId="6CCC992F" w14:textId="77777777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</w:rPr>
        <w:t>Un adulto</w:t>
      </w:r>
      <w:r>
        <w:rPr>
          <w:b/>
          <w:color w:val="000000"/>
        </w:rPr>
        <w:t xml:space="preserve"> que conozco me escucha cuando tengo algo que decir.</w:t>
      </w:r>
    </w:p>
    <w:p w14:paraId="001D9D82" w14:textId="67F495FF" w:rsidR="00A65114" w:rsidRDefault="00E51B7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De nada cierto</w:t>
      </w:r>
    </w:p>
    <w:p w14:paraId="0B303A67" w14:textId="77777777" w:rsidR="00A65114" w:rsidRDefault="005E0C6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Un poco cierto</w:t>
      </w:r>
    </w:p>
    <w:p w14:paraId="543D4168" w14:textId="77777777" w:rsidR="00A65114" w:rsidRDefault="005E0C6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Más o menos cierto</w:t>
      </w:r>
    </w:p>
    <w:p w14:paraId="4D031FA4" w14:textId="45D0FE52" w:rsidR="00A65114" w:rsidRDefault="005E0C6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Muy cierto</w:t>
      </w:r>
      <w:r>
        <w:rPr>
          <w:b/>
          <w:color w:val="000000"/>
        </w:rPr>
        <w:tab/>
      </w:r>
    </w:p>
    <w:p w14:paraId="7DB963EE" w14:textId="79CD3B09" w:rsidR="00E51B70" w:rsidRDefault="00E51B70" w:rsidP="00E51B7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</w:rPr>
      </w:pPr>
    </w:p>
    <w:p w14:paraId="515EB66A" w14:textId="77777777" w:rsidR="00E51B70" w:rsidRDefault="00E51B70" w:rsidP="00E51B7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</w:rPr>
      </w:pPr>
    </w:p>
    <w:p w14:paraId="0BE1C494" w14:textId="77777777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</w:rPr>
        <w:t>Un adulto</w:t>
      </w:r>
      <w:r>
        <w:rPr>
          <w:b/>
          <w:color w:val="000000"/>
        </w:rPr>
        <w:t xml:space="preserve"> que conozco realmente se preocupa por mí.</w:t>
      </w:r>
    </w:p>
    <w:p w14:paraId="6F3F07C0" w14:textId="6EFE9101" w:rsidR="00A65114" w:rsidRDefault="00E51B7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De nada cierto</w:t>
      </w:r>
    </w:p>
    <w:p w14:paraId="60195479" w14:textId="77777777" w:rsidR="00A65114" w:rsidRDefault="005E0C6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lastRenderedPageBreak/>
        <w:t>Un poco cierto</w:t>
      </w:r>
    </w:p>
    <w:p w14:paraId="46CA8C62" w14:textId="77777777" w:rsidR="00A65114" w:rsidRDefault="005E0C6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Más o menos cierto</w:t>
      </w:r>
    </w:p>
    <w:p w14:paraId="6378710D" w14:textId="77777777" w:rsidR="00A65114" w:rsidRDefault="005E0C6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Muy cierto</w:t>
      </w:r>
    </w:p>
    <w:p w14:paraId="1E95FDAE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</w:rPr>
      </w:pPr>
    </w:p>
    <w:p w14:paraId="7B31BCA5" w14:textId="1EB5D743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Un estudiante de mi escuela se preocupa </w:t>
      </w:r>
      <w:r w:rsidR="00855EF9">
        <w:rPr>
          <w:b/>
          <w:color w:val="000000"/>
        </w:rPr>
        <w:t xml:space="preserve">mucho </w:t>
      </w:r>
      <w:r>
        <w:rPr>
          <w:b/>
          <w:color w:val="000000"/>
        </w:rPr>
        <w:t>por mí.</w:t>
      </w:r>
    </w:p>
    <w:p w14:paraId="3E1F0E3D" w14:textId="26E7C588" w:rsidR="00A65114" w:rsidRDefault="00E51B7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De nada cierto</w:t>
      </w:r>
    </w:p>
    <w:p w14:paraId="4871FD39" w14:textId="77777777" w:rsidR="00A65114" w:rsidRDefault="005E0C6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Un poco cierto</w:t>
      </w:r>
    </w:p>
    <w:p w14:paraId="580C3CFC" w14:textId="77777777" w:rsidR="00A65114" w:rsidRDefault="005E0C6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Más o menos cierto</w:t>
      </w:r>
    </w:p>
    <w:p w14:paraId="688C821C" w14:textId="77777777" w:rsidR="00A65114" w:rsidRDefault="005E0C6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Muy cierto</w:t>
      </w:r>
    </w:p>
    <w:p w14:paraId="716861F5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</w:rPr>
      </w:pPr>
    </w:p>
    <w:p w14:paraId="4C82E286" w14:textId="77777777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Un estudiante de mi escuela me ayuda cuando </w:t>
      </w:r>
      <w:r>
        <w:rPr>
          <w:b/>
        </w:rPr>
        <w:t>estoy</w:t>
      </w:r>
      <w:r>
        <w:rPr>
          <w:b/>
          <w:color w:val="000000"/>
        </w:rPr>
        <w:t xml:space="preserve"> pasando </w:t>
      </w:r>
      <w:r>
        <w:rPr>
          <w:b/>
        </w:rPr>
        <w:t>por un mal tiempo</w:t>
      </w:r>
      <w:r>
        <w:rPr>
          <w:b/>
          <w:color w:val="000000"/>
        </w:rPr>
        <w:t>.</w:t>
      </w:r>
    </w:p>
    <w:p w14:paraId="54390585" w14:textId="03C932F1" w:rsidR="00A65114" w:rsidRDefault="00E51B70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De nada cierto</w:t>
      </w:r>
    </w:p>
    <w:p w14:paraId="2A95AD2A" w14:textId="77777777" w:rsidR="00A65114" w:rsidRDefault="005E0C6E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Un poco cierto</w:t>
      </w:r>
    </w:p>
    <w:p w14:paraId="4B20E2AC" w14:textId="77777777" w:rsidR="00A65114" w:rsidRDefault="005E0C6E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Más o menos cierto</w:t>
      </w:r>
    </w:p>
    <w:p w14:paraId="47A4C616" w14:textId="77777777" w:rsidR="00A65114" w:rsidRDefault="005E0C6E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Muy cierto</w:t>
      </w:r>
    </w:p>
    <w:p w14:paraId="17501F86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</w:rPr>
      </w:pPr>
    </w:p>
    <w:p w14:paraId="77D60FDF" w14:textId="77777777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Los miembros de mi familia realmente se ayudan y apoyan mutuamente.</w:t>
      </w:r>
    </w:p>
    <w:p w14:paraId="6A2BE70E" w14:textId="08C98EB7" w:rsidR="00A65114" w:rsidRDefault="00E51B7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De nada cierto</w:t>
      </w:r>
    </w:p>
    <w:p w14:paraId="314BE678" w14:textId="77777777" w:rsidR="00A65114" w:rsidRDefault="005E0C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Un poco cierto</w:t>
      </w:r>
    </w:p>
    <w:p w14:paraId="47D55007" w14:textId="77777777" w:rsidR="00A65114" w:rsidRDefault="005E0C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Más o menos cierto</w:t>
      </w:r>
    </w:p>
    <w:p w14:paraId="5D6BEC7D" w14:textId="77777777" w:rsidR="00A65114" w:rsidRDefault="005E0C6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Muy cierto</w:t>
      </w:r>
    </w:p>
    <w:p w14:paraId="105C7059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</w:rPr>
      </w:pPr>
    </w:p>
    <w:p w14:paraId="454EC040" w14:textId="77777777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Puedo contar con mi familia para que me apoye al 100% pase lo que pase.</w:t>
      </w:r>
    </w:p>
    <w:p w14:paraId="793240BF" w14:textId="125E7639" w:rsidR="00A65114" w:rsidRDefault="00E51B7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De nada cierto</w:t>
      </w:r>
    </w:p>
    <w:p w14:paraId="17EAD600" w14:textId="77777777" w:rsidR="00A65114" w:rsidRDefault="005E0C6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Un poco cierto</w:t>
      </w:r>
    </w:p>
    <w:p w14:paraId="27208628" w14:textId="77777777" w:rsidR="00A65114" w:rsidRDefault="005E0C6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Más o menos cierto</w:t>
      </w:r>
    </w:p>
    <w:p w14:paraId="25C7834D" w14:textId="77777777" w:rsidR="00A65114" w:rsidRDefault="005E0C6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Muy cierto</w:t>
      </w:r>
    </w:p>
    <w:p w14:paraId="7204E17C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</w:rPr>
      </w:pPr>
    </w:p>
    <w:p w14:paraId="404B3AF2" w14:textId="69A3351B" w:rsidR="00A65114" w:rsidRPr="00BB7566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BB7566">
        <w:rPr>
          <w:b/>
          <w:color w:val="000000"/>
        </w:rPr>
        <w:t>¿</w:t>
      </w:r>
      <w:r w:rsidR="00E51B70" w:rsidRPr="00BB7566">
        <w:rPr>
          <w:b/>
          <w:color w:val="000000"/>
        </w:rPr>
        <w:t xml:space="preserve">En </w:t>
      </w:r>
      <w:r w:rsidR="007254FB" w:rsidRPr="00BB7566">
        <w:rPr>
          <w:b/>
          <w:color w:val="000000"/>
        </w:rPr>
        <w:t>qu</w:t>
      </w:r>
      <w:r w:rsidR="007254FB" w:rsidRPr="00BB7566">
        <w:rPr>
          <w:color w:val="000000"/>
        </w:rPr>
        <w:t>é</w:t>
      </w:r>
      <w:r w:rsidRPr="00BB7566">
        <w:rPr>
          <w:b/>
          <w:color w:val="000000"/>
        </w:rPr>
        <w:t xml:space="preserve"> actividades participas? </w:t>
      </w:r>
    </w:p>
    <w:p w14:paraId="21213B25" w14:textId="75BEAEB4" w:rsidR="00A65114" w:rsidRPr="00BB7566" w:rsidRDefault="00855EF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 w:rsidRPr="00BB7566">
        <w:rPr>
          <w:i/>
          <w:color w:val="000000"/>
        </w:rPr>
        <w:t xml:space="preserve">Selecciona </w:t>
      </w:r>
      <w:r w:rsidR="005E0C6E" w:rsidRPr="00BB7566">
        <w:rPr>
          <w:i/>
          <w:color w:val="000000"/>
        </w:rPr>
        <w:t>tod</w:t>
      </w:r>
      <w:r w:rsidRPr="00BB7566">
        <w:rPr>
          <w:i/>
          <w:color w:val="000000"/>
        </w:rPr>
        <w:t>as</w:t>
      </w:r>
      <w:r w:rsidR="005E0C6E" w:rsidRPr="00BB7566">
        <w:rPr>
          <w:i/>
          <w:color w:val="000000"/>
        </w:rPr>
        <w:t xml:space="preserve"> </w:t>
      </w:r>
      <w:r w:rsidR="0004361E" w:rsidRPr="00BB7566">
        <w:rPr>
          <w:i/>
          <w:color w:val="000000"/>
        </w:rPr>
        <w:t>l</w:t>
      </w:r>
      <w:r w:rsidRPr="00BB7566">
        <w:rPr>
          <w:i/>
          <w:color w:val="000000"/>
        </w:rPr>
        <w:t xml:space="preserve">as </w:t>
      </w:r>
      <w:r w:rsidR="005E0C6E" w:rsidRPr="00BB7566">
        <w:rPr>
          <w:i/>
          <w:color w:val="000000"/>
        </w:rPr>
        <w:t>que corresponda</w:t>
      </w:r>
      <w:r w:rsidRPr="00BB7566">
        <w:rPr>
          <w:i/>
          <w:color w:val="000000"/>
        </w:rPr>
        <w:t>n</w:t>
      </w:r>
      <w:r w:rsidR="005E0C6E" w:rsidRPr="00BB7566">
        <w:rPr>
          <w:i/>
          <w:color w:val="000000"/>
        </w:rPr>
        <w:t>.</w:t>
      </w:r>
    </w:p>
    <w:p w14:paraId="12E6BD21" w14:textId="77777777" w:rsidR="00A65114" w:rsidRPr="00BB7566" w:rsidRDefault="005E0C6E" w:rsidP="00F9590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B7566">
        <w:rPr>
          <w:color w:val="000000"/>
        </w:rPr>
        <w:t>Juego o ayudo con equipos deportivos en la escuela</w:t>
      </w:r>
    </w:p>
    <w:p w14:paraId="38F267CA" w14:textId="77777777" w:rsidR="00A65114" w:rsidRPr="00BB7566" w:rsidRDefault="005E0C6E" w:rsidP="00F9590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B7566">
        <w:rPr>
          <w:color w:val="000000"/>
        </w:rPr>
        <w:t xml:space="preserve">Juego o ayudo con equipos deportivos de la comunidad </w:t>
      </w:r>
    </w:p>
    <w:p w14:paraId="46849131" w14:textId="706D272D" w:rsidR="00A65114" w:rsidRPr="00BB7566" w:rsidRDefault="00855EF9" w:rsidP="00F9590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B7566">
        <w:rPr>
          <w:color w:val="000000"/>
        </w:rPr>
        <w:t>Participo en</w:t>
      </w:r>
      <w:r w:rsidR="005E0C6E" w:rsidRPr="00BB7566">
        <w:rPr>
          <w:color w:val="000000"/>
        </w:rPr>
        <w:t xml:space="preserve"> clubes u organizaciones en la escuela (por ejemplo, periódico escolar, gobierno estudiantil, obras de teatro escolares, clubes de idiomas, clubes de pasatiempos, club de teatro, </w:t>
      </w:r>
      <w:r w:rsidRPr="00BB7566">
        <w:rPr>
          <w:color w:val="000000"/>
        </w:rPr>
        <w:t xml:space="preserve">el </w:t>
      </w:r>
      <w:r w:rsidR="005E0C6E" w:rsidRPr="00BB7566">
        <w:rPr>
          <w:color w:val="000000"/>
        </w:rPr>
        <w:t>debate)</w:t>
      </w:r>
    </w:p>
    <w:p w14:paraId="66C2D259" w14:textId="2684DC4A" w:rsidR="00A65114" w:rsidRPr="00BB7566" w:rsidRDefault="00855EF9" w:rsidP="00F9590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B7566">
        <w:rPr>
          <w:color w:val="000000"/>
        </w:rPr>
        <w:t>Participo en</w:t>
      </w:r>
      <w:r w:rsidR="005E0C6E" w:rsidRPr="00BB7566">
        <w:rPr>
          <w:color w:val="000000"/>
        </w:rPr>
        <w:t xml:space="preserve"> clubes u organizaciones fuera de la escuela (por ejemplo, 4-H, Scouts, Boys and </w:t>
      </w:r>
      <w:proofErr w:type="spellStart"/>
      <w:r w:rsidR="005E0C6E" w:rsidRPr="00BB7566">
        <w:rPr>
          <w:color w:val="000000"/>
        </w:rPr>
        <w:t>Girls</w:t>
      </w:r>
      <w:proofErr w:type="spellEnd"/>
      <w:r w:rsidR="005E0C6E" w:rsidRPr="00BB7566">
        <w:rPr>
          <w:color w:val="000000"/>
        </w:rPr>
        <w:t xml:space="preserve"> Clubs, YWCA, YMCA, gimnasio / piscina comunitaria, grupos juveniles)</w:t>
      </w:r>
    </w:p>
    <w:p w14:paraId="5B0CA075" w14:textId="77268EAC" w:rsidR="00A65114" w:rsidRPr="00BB7566" w:rsidRDefault="00EC6E38" w:rsidP="00F9590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F9590B">
        <w:rPr>
          <w:color w:val="000000"/>
        </w:rPr>
        <w:t>Tomo</w:t>
      </w:r>
      <w:r w:rsidRPr="00BB7566">
        <w:rPr>
          <w:color w:val="000000"/>
        </w:rPr>
        <w:t xml:space="preserve"> </w:t>
      </w:r>
      <w:r w:rsidR="005E0C6E" w:rsidRPr="00BB7566">
        <w:rPr>
          <w:color w:val="000000"/>
        </w:rPr>
        <w:t xml:space="preserve">clases o </w:t>
      </w:r>
      <w:r w:rsidR="005E0C6E" w:rsidRPr="00F9590B">
        <w:rPr>
          <w:color w:val="000000"/>
        </w:rPr>
        <w:t>práctico</w:t>
      </w:r>
      <w:r w:rsidR="005E0C6E" w:rsidRPr="00BB7566">
        <w:rPr>
          <w:color w:val="000000"/>
        </w:rPr>
        <w:t xml:space="preserve"> un pasatiempo en música, arte, teatro o danza</w:t>
      </w:r>
    </w:p>
    <w:p w14:paraId="0E749993" w14:textId="1D3C5340" w:rsidR="00A65114" w:rsidRPr="00BB7566" w:rsidRDefault="005E0C6E" w:rsidP="00F9590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B7566">
        <w:rPr>
          <w:color w:val="000000"/>
        </w:rPr>
        <w:t xml:space="preserve">Ayudo a otras personas sin que me paguen (por ejemplo, </w:t>
      </w:r>
      <w:r w:rsidR="00EC6E38" w:rsidRPr="00BB7566">
        <w:rPr>
          <w:color w:val="000000"/>
        </w:rPr>
        <w:t xml:space="preserve">como </w:t>
      </w:r>
      <w:r w:rsidRPr="00BB7566">
        <w:rPr>
          <w:color w:val="000000"/>
        </w:rPr>
        <w:t>voluntario)</w:t>
      </w:r>
    </w:p>
    <w:p w14:paraId="2A34538D" w14:textId="048B7B62" w:rsidR="00A65114" w:rsidRPr="00BB7566" w:rsidRDefault="005E0C6E" w:rsidP="00F9590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B7566">
        <w:rPr>
          <w:color w:val="000000"/>
        </w:rPr>
        <w:t xml:space="preserve">Trabajo por dinero (por ejemplo, </w:t>
      </w:r>
      <w:r w:rsidR="00D77060" w:rsidRPr="00BB7566">
        <w:rPr>
          <w:color w:val="000000"/>
        </w:rPr>
        <w:t>cuidando</w:t>
      </w:r>
      <w:r w:rsidR="00EC6E38" w:rsidRPr="00BB7566">
        <w:rPr>
          <w:color w:val="000000"/>
        </w:rPr>
        <w:t xml:space="preserve"> </w:t>
      </w:r>
      <w:r w:rsidRPr="00BB7566">
        <w:rPr>
          <w:color w:val="000000"/>
        </w:rPr>
        <w:t xml:space="preserve">niños, </w:t>
      </w:r>
      <w:r w:rsidR="00EC6E38" w:rsidRPr="00BB7566">
        <w:rPr>
          <w:color w:val="000000"/>
        </w:rPr>
        <w:t xml:space="preserve">trabajando </w:t>
      </w:r>
      <w:r w:rsidRPr="00BB7566">
        <w:rPr>
          <w:color w:val="000000"/>
        </w:rPr>
        <w:t>en el jardín)</w:t>
      </w:r>
    </w:p>
    <w:p w14:paraId="3FF23500" w14:textId="77777777" w:rsidR="001E0346" w:rsidRPr="00F9590B" w:rsidRDefault="001E0346" w:rsidP="00F9590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Ninguna de las anteriores</w:t>
      </w:r>
    </w:p>
    <w:p w14:paraId="3139A62D" w14:textId="353931BD" w:rsidR="00A65114" w:rsidRPr="00BB7566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BA8ECEF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4AF5728C" w14:textId="77777777" w:rsidR="00690822" w:rsidRDefault="0069082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19AD6BFF" w14:textId="77777777" w:rsidR="00690822" w:rsidRDefault="0069082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11D02B12" w14:textId="77777777" w:rsidR="00690822" w:rsidRPr="00BB7566" w:rsidRDefault="0069082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6A964578" w14:textId="74090139" w:rsidR="00A65114" w:rsidRPr="00BB7566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BB7566">
        <w:rPr>
          <w:b/>
          <w:color w:val="000000"/>
        </w:rPr>
        <w:lastRenderedPageBreak/>
        <w:t xml:space="preserve">La mayoría de los días, ¿cuánto </w:t>
      </w:r>
      <w:r w:rsidR="00E51B70" w:rsidRPr="00BB7566">
        <w:rPr>
          <w:b/>
          <w:color w:val="000000"/>
        </w:rPr>
        <w:t>tiempo pasas</w:t>
      </w:r>
      <w:r w:rsidRPr="00BB7566">
        <w:rPr>
          <w:b/>
          <w:color w:val="000000"/>
        </w:rPr>
        <w:t xml:space="preserve"> sin </w:t>
      </w:r>
      <w:r w:rsidR="00EC6E38" w:rsidRPr="00BB7566">
        <w:rPr>
          <w:b/>
          <w:color w:val="000000"/>
        </w:rPr>
        <w:t>ningún</w:t>
      </w:r>
      <w:r w:rsidRPr="00BB7566">
        <w:rPr>
          <w:b/>
          <w:color w:val="000000"/>
        </w:rPr>
        <w:t xml:space="preserve"> adulto en casa antes y después de la escuela?</w:t>
      </w:r>
    </w:p>
    <w:p w14:paraId="21F3F2B9" w14:textId="77777777" w:rsidR="00A65114" w:rsidRPr="00BB7566" w:rsidRDefault="005E0C6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BB7566">
        <w:rPr>
          <w:color w:val="000000"/>
        </w:rPr>
        <w:t>Casi siempre hay un adulto en casa conmigo antes y después de la escuela.</w:t>
      </w:r>
    </w:p>
    <w:p w14:paraId="26B36CCA" w14:textId="77777777" w:rsidR="00A65114" w:rsidRPr="00BB7566" w:rsidRDefault="005E0C6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BB7566">
        <w:rPr>
          <w:color w:val="000000"/>
        </w:rPr>
        <w:t>1-2 horas</w:t>
      </w:r>
    </w:p>
    <w:p w14:paraId="4C614318" w14:textId="77777777" w:rsidR="00A65114" w:rsidRPr="00BB7566" w:rsidRDefault="005E0C6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BB7566">
        <w:rPr>
          <w:color w:val="000000"/>
        </w:rPr>
        <w:t>3-4 horas</w:t>
      </w:r>
    </w:p>
    <w:p w14:paraId="4A57D506" w14:textId="77777777" w:rsidR="00A65114" w:rsidRDefault="005E0C6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5 o más horas</w:t>
      </w:r>
    </w:p>
    <w:p w14:paraId="269410D6" w14:textId="77777777" w:rsidR="00A65114" w:rsidRDefault="00A65114">
      <w:pPr>
        <w:spacing w:after="0" w:line="240" w:lineRule="auto"/>
        <w:ind w:left="1080"/>
      </w:pPr>
    </w:p>
    <w:p w14:paraId="1956AA6D" w14:textId="0DAF80AD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En el último mes, ¿cuántos días </w:t>
      </w:r>
      <w:r>
        <w:rPr>
          <w:b/>
          <w:color w:val="000000"/>
          <w:u w:val="single"/>
        </w:rPr>
        <w:t>no</w:t>
      </w:r>
      <w:r>
        <w:rPr>
          <w:b/>
          <w:color w:val="000000"/>
        </w:rPr>
        <w:t xml:space="preserve"> fuiste a la escuela porque te sentías inseguro en la escuela o en tu camino hacia o desde la escuela?</w:t>
      </w:r>
    </w:p>
    <w:p w14:paraId="2CD4D26B" w14:textId="77777777" w:rsidR="00A65114" w:rsidRDefault="005E0C6E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0 días</w:t>
      </w:r>
    </w:p>
    <w:p w14:paraId="7B991CE6" w14:textId="77777777" w:rsidR="00A65114" w:rsidRDefault="005E0C6E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día</w:t>
      </w:r>
    </w:p>
    <w:p w14:paraId="3BF68F14" w14:textId="77777777" w:rsidR="00A65114" w:rsidRDefault="005E0C6E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 o 3 días</w:t>
      </w:r>
    </w:p>
    <w:p w14:paraId="7CDBBEEA" w14:textId="77777777" w:rsidR="00A65114" w:rsidRDefault="005E0C6E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4 o más días</w:t>
      </w:r>
    </w:p>
    <w:p w14:paraId="1538103F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37BCEC2F" w14:textId="6D666092" w:rsidR="00A65114" w:rsidRPr="00BB7566" w:rsidRDefault="00BB7566" w:rsidP="00BB7566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bCs/>
          <w:color w:val="000000"/>
        </w:rPr>
      </w:pPr>
      <w:r w:rsidRPr="00BB7566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El acoso es cuando alguien te </w:t>
      </w:r>
      <w:r w:rsidRPr="00BB7566">
        <w:rPr>
          <w:rFonts w:asciiTheme="minorHAnsi" w:hAnsiTheme="minorHAnsi" w:cstheme="minorHAnsi"/>
          <w:b/>
          <w:bCs/>
          <w:color w:val="000000"/>
          <w:shd w:val="clear" w:color="auto" w:fill="FFFFFF"/>
          <w:lang w:val="es-ES"/>
        </w:rPr>
        <w:t>daña o intimida </w:t>
      </w:r>
      <w:r w:rsidRPr="00BB7566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verbal o físicamente con repetición y </w:t>
      </w:r>
      <w:r w:rsidRPr="00BB7566">
        <w:rPr>
          <w:rFonts w:asciiTheme="minorHAnsi" w:hAnsiTheme="minorHAnsi" w:cstheme="minorHAnsi"/>
          <w:b/>
          <w:bCs/>
          <w:color w:val="000000"/>
          <w:shd w:val="clear" w:color="auto" w:fill="FFFFFF"/>
          <w:lang w:val="es-ES"/>
        </w:rPr>
        <w:t>por cualquier motivo. </w:t>
      </w:r>
    </w:p>
    <w:p w14:paraId="630348B7" w14:textId="77777777" w:rsidR="00BB7566" w:rsidRPr="00BB7566" w:rsidRDefault="00BB75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hAnsiTheme="minorHAnsi" w:cstheme="minorHAnsi"/>
          <w:b/>
          <w:bCs/>
          <w:color w:val="000000"/>
        </w:rPr>
      </w:pPr>
      <w:r w:rsidRPr="00BB7566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65BD9094" w14:textId="404A5098" w:rsidR="00A65114" w:rsidRPr="00BB7566" w:rsidRDefault="005E0C6E" w:rsidP="00BB756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60"/>
        <w:rPr>
          <w:rFonts w:asciiTheme="minorHAnsi" w:hAnsiTheme="minorHAnsi" w:cstheme="minorHAnsi"/>
          <w:b/>
          <w:bCs/>
          <w:color w:val="000000"/>
        </w:rPr>
      </w:pPr>
      <w:r w:rsidRPr="00BB7566">
        <w:rPr>
          <w:rFonts w:asciiTheme="minorHAnsi" w:hAnsiTheme="minorHAnsi" w:cstheme="minorHAnsi"/>
          <w:b/>
          <w:bCs/>
          <w:color w:val="000000"/>
        </w:rPr>
        <w:t xml:space="preserve">En el último mes, ¿has sido </w:t>
      </w:r>
      <w:r w:rsidR="00BB7566" w:rsidRPr="00BB7566">
        <w:rPr>
          <w:rFonts w:asciiTheme="minorHAnsi" w:hAnsiTheme="minorHAnsi" w:cstheme="minorHAnsi"/>
          <w:b/>
          <w:bCs/>
          <w:color w:val="000000"/>
        </w:rPr>
        <w:t>acosad</w:t>
      </w:r>
      <w:r w:rsidRPr="00BB7566">
        <w:rPr>
          <w:rFonts w:asciiTheme="minorHAnsi" w:hAnsiTheme="minorHAnsi" w:cstheme="minorHAnsi"/>
          <w:b/>
          <w:bCs/>
          <w:color w:val="000000"/>
        </w:rPr>
        <w:t>o?</w:t>
      </w:r>
    </w:p>
    <w:p w14:paraId="34605EE0" w14:textId="77777777" w:rsidR="00A65114" w:rsidRPr="00BB7566" w:rsidRDefault="005E0C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B7566">
        <w:rPr>
          <w:color w:val="000000"/>
        </w:rPr>
        <w:t>No (Saltar a 14)</w:t>
      </w:r>
    </w:p>
    <w:p w14:paraId="70247A6F" w14:textId="77777777" w:rsidR="00A65114" w:rsidRPr="00BB7566" w:rsidRDefault="005E0C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B7566">
        <w:rPr>
          <w:color w:val="000000"/>
        </w:rPr>
        <w:t>Sí</w:t>
      </w:r>
    </w:p>
    <w:p w14:paraId="4279E3F8" w14:textId="77777777" w:rsidR="00A65114" w:rsidRPr="00BB7566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592B6D72" w14:textId="7C1CC8A9" w:rsidR="00A65114" w:rsidRPr="00BB7566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BB7566">
        <w:rPr>
          <w:b/>
          <w:color w:val="000000"/>
        </w:rPr>
        <w:t xml:space="preserve">EN CASO AFIRMATIVO AL ACOSO ESCOLAR: ¿De qué manera </w:t>
      </w:r>
      <w:r w:rsidR="00BB7566" w:rsidRPr="00BB7566">
        <w:rPr>
          <w:b/>
          <w:bCs/>
          <w:color w:val="000000"/>
          <w:shd w:val="clear" w:color="auto" w:fill="FFFFFF"/>
          <w:lang w:val="es-ES"/>
        </w:rPr>
        <w:t>te han acosado</w:t>
      </w:r>
      <w:r w:rsidRPr="00BB7566">
        <w:rPr>
          <w:b/>
          <w:color w:val="000000"/>
        </w:rPr>
        <w:t xml:space="preserve">?  </w:t>
      </w:r>
      <w:r w:rsidR="00D77060" w:rsidRPr="00BB7566">
        <w:rPr>
          <w:i/>
          <w:color w:val="000000"/>
        </w:rPr>
        <w:t>Selecciona todas las que correspondan.</w:t>
      </w:r>
    </w:p>
    <w:p w14:paraId="4C891135" w14:textId="3436ADCF" w:rsidR="00A65114" w:rsidRPr="00BB7566" w:rsidRDefault="005E0C6E" w:rsidP="006908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B7566">
        <w:rPr>
          <w:color w:val="000000"/>
        </w:rPr>
        <w:t>Alguien dijo cosas sobre mí para hacer reír a otros estudiantes (se burl</w:t>
      </w:r>
      <w:r w:rsidR="00C317DA" w:rsidRPr="00BB7566">
        <w:rPr>
          <w:color w:val="000000"/>
        </w:rPr>
        <w:t>aron de m</w:t>
      </w:r>
      <w:r w:rsidR="00C317DA" w:rsidRPr="00690822">
        <w:rPr>
          <w:color w:val="000000"/>
        </w:rPr>
        <w:t>í</w:t>
      </w:r>
      <w:r w:rsidRPr="00BB7566">
        <w:rPr>
          <w:color w:val="000000"/>
        </w:rPr>
        <w:t>)</w:t>
      </w:r>
    </w:p>
    <w:p w14:paraId="4165F5D8" w14:textId="77777777" w:rsidR="00A65114" w:rsidRPr="00BB7566" w:rsidRDefault="005E0C6E" w:rsidP="006908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B7566">
        <w:rPr>
          <w:color w:val="000000"/>
        </w:rPr>
        <w:t>Alguien me llamó (o a mi familia) malos nombres</w:t>
      </w:r>
    </w:p>
    <w:p w14:paraId="7F954644" w14:textId="77777777" w:rsidR="00A65114" w:rsidRPr="00BB7566" w:rsidRDefault="005E0C6E" w:rsidP="006908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B7566">
        <w:rPr>
          <w:color w:val="000000"/>
        </w:rPr>
        <w:t>Alguien difundió un rumor falso o mintió sobre mí</w:t>
      </w:r>
    </w:p>
    <w:p w14:paraId="1CB5A700" w14:textId="77777777" w:rsidR="00A65114" w:rsidRPr="00BB7566" w:rsidRDefault="005E0C6E" w:rsidP="006908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B7566">
        <w:rPr>
          <w:color w:val="000000"/>
        </w:rPr>
        <w:t>Otros niños</w:t>
      </w:r>
      <w:r w:rsidRPr="00690822">
        <w:rPr>
          <w:color w:val="000000"/>
        </w:rPr>
        <w:t xml:space="preserve"> no me incluyeron </w:t>
      </w:r>
      <w:r w:rsidRPr="00BB7566">
        <w:rPr>
          <w:color w:val="000000"/>
        </w:rPr>
        <w:t>a propósito cuando llegó el momento de hacer una actividad.</w:t>
      </w:r>
    </w:p>
    <w:p w14:paraId="7FD46E0F" w14:textId="77777777" w:rsidR="00A65114" w:rsidRPr="00BB7566" w:rsidRDefault="005E0C6E" w:rsidP="006908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B7566">
        <w:rPr>
          <w:color w:val="000000"/>
        </w:rPr>
        <w:t>Alguien dijo cosas negativas sobre mi cultura, raza/etnia o religión.</w:t>
      </w:r>
    </w:p>
    <w:p w14:paraId="138F2518" w14:textId="357DD10D" w:rsidR="00A65114" w:rsidRPr="00BB7566" w:rsidRDefault="005E0C6E" w:rsidP="006908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B7566">
        <w:rPr>
          <w:color w:val="000000"/>
        </w:rPr>
        <w:t xml:space="preserve">Fui </w:t>
      </w:r>
      <w:r w:rsidR="00BB7566" w:rsidRPr="00690822">
        <w:rPr>
          <w:color w:val="000000"/>
        </w:rPr>
        <w:t>acosado</w:t>
      </w:r>
      <w:r w:rsidRPr="00BB7566">
        <w:rPr>
          <w:color w:val="000000"/>
        </w:rPr>
        <w:t xml:space="preserve"> electrónicamente a través de mensajes de texto, Instagram, Facebook u otras redes sociales</w:t>
      </w:r>
    </w:p>
    <w:p w14:paraId="758ED611" w14:textId="77777777" w:rsidR="00A65114" w:rsidRDefault="005E0C6E" w:rsidP="006908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Me empujaron o me lastimaron físicamente</w:t>
      </w:r>
    </w:p>
    <w:p w14:paraId="03B74DE7" w14:textId="77777777" w:rsidR="00A65114" w:rsidRPr="00690822" w:rsidRDefault="005E0C6E" w:rsidP="006908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Fui intimidado por un hermano</w:t>
      </w:r>
    </w:p>
    <w:p w14:paraId="2A3456FC" w14:textId="77777777" w:rsidR="00A65114" w:rsidRPr="00690822" w:rsidRDefault="005E0C6E" w:rsidP="006908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Otros (</w:t>
      </w:r>
      <w:proofErr w:type="gramStart"/>
      <w:r>
        <w:rPr>
          <w:color w:val="000000"/>
        </w:rPr>
        <w:t>especifique :</w:t>
      </w:r>
      <w:proofErr w:type="gramEnd"/>
      <w:r>
        <w:rPr>
          <w:color w:val="000000"/>
        </w:rPr>
        <w:t xml:space="preserve"> ____)</w:t>
      </w:r>
    </w:p>
    <w:p w14:paraId="34F9C0A3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ind w:left="1440"/>
        <w:rPr>
          <w:b/>
          <w:color w:val="000000"/>
        </w:rPr>
      </w:pPr>
    </w:p>
    <w:p w14:paraId="6C6004CE" w14:textId="58432F13" w:rsidR="00A65114" w:rsidRDefault="005E0C6E">
      <w:pPr>
        <w:shd w:val="clear" w:color="auto" w:fill="D9E2F3"/>
        <w:rPr>
          <w:b/>
        </w:rPr>
      </w:pPr>
      <w:r>
        <w:rPr>
          <w:b/>
        </w:rPr>
        <w:t>La salud mental incluye el bienestar emocional, psicológico, espiritual y social. Afecta la forma en que las personas piensan, sienten y actúan, así como la forma en que manejamos el estrés, nos relacionamos con los demás y tomamos decisiones.</w:t>
      </w:r>
      <w:r>
        <w:t xml:space="preserve"> </w:t>
      </w:r>
      <w:r>
        <w:rPr>
          <w:b/>
        </w:rPr>
        <w:t xml:space="preserve"> </w:t>
      </w:r>
      <w:r w:rsidR="00C317DA">
        <w:rPr>
          <w:b/>
        </w:rPr>
        <w:t xml:space="preserve">La </w:t>
      </w:r>
      <w:r>
        <w:rPr>
          <w:b/>
        </w:rPr>
        <w:t xml:space="preserve">siguiente </w:t>
      </w:r>
      <w:r w:rsidR="00C317DA">
        <w:rPr>
          <w:b/>
        </w:rPr>
        <w:t xml:space="preserve">serie </w:t>
      </w:r>
      <w:r>
        <w:rPr>
          <w:b/>
        </w:rPr>
        <w:t>de preguntas</w:t>
      </w:r>
      <w:r w:rsidR="00C317DA">
        <w:rPr>
          <w:b/>
        </w:rPr>
        <w:t xml:space="preserve"> se refiere a tus</w:t>
      </w:r>
      <w:r w:rsidR="005F747F">
        <w:rPr>
          <w:b/>
        </w:rPr>
        <w:t xml:space="preserve"> </w:t>
      </w:r>
      <w:r>
        <w:rPr>
          <w:b/>
        </w:rPr>
        <w:t>conocimientos, sentimientos y experiencias relacionadas con la salud mental.</w:t>
      </w:r>
    </w:p>
    <w:p w14:paraId="3AA539A3" w14:textId="3E9BBA97" w:rsidR="00A65114" w:rsidRDefault="00C317DA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En</w:t>
      </w:r>
      <w:r w:rsidR="005E0C6E">
        <w:rPr>
          <w:b/>
          <w:color w:val="000000"/>
        </w:rPr>
        <w:t xml:space="preserve"> mi escuela </w:t>
      </w:r>
      <w:r>
        <w:rPr>
          <w:b/>
          <w:color w:val="000000"/>
        </w:rPr>
        <w:t xml:space="preserve">se </w:t>
      </w:r>
      <w:r w:rsidR="005E0C6E">
        <w:rPr>
          <w:b/>
          <w:color w:val="000000"/>
        </w:rPr>
        <w:t xml:space="preserve">habla abiertamente </w:t>
      </w:r>
      <w:r w:rsidR="0004361E">
        <w:rPr>
          <w:b/>
          <w:color w:val="000000"/>
        </w:rPr>
        <w:t xml:space="preserve">de </w:t>
      </w:r>
      <w:r w:rsidR="005E0C6E">
        <w:rPr>
          <w:b/>
          <w:color w:val="000000"/>
        </w:rPr>
        <w:t>la salud mental.</w:t>
      </w:r>
    </w:p>
    <w:p w14:paraId="6FA10425" w14:textId="4EA0CDB7" w:rsidR="00A65114" w:rsidRDefault="00E51B70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De nada cierto</w:t>
      </w:r>
      <w:r w:rsidR="005E0C6E">
        <w:rPr>
          <w:color w:val="000000"/>
        </w:rPr>
        <w:t xml:space="preserve"> </w:t>
      </w:r>
    </w:p>
    <w:p w14:paraId="0F28E8CB" w14:textId="77777777" w:rsidR="00A65114" w:rsidRDefault="005E0C6E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Un poco cierto</w:t>
      </w:r>
    </w:p>
    <w:p w14:paraId="2F777635" w14:textId="77777777" w:rsidR="00A65114" w:rsidRDefault="005E0C6E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Más o menos cierto</w:t>
      </w:r>
    </w:p>
    <w:p w14:paraId="14FEAD84" w14:textId="77777777" w:rsidR="00A65114" w:rsidRDefault="005E0C6E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Muy cierto</w:t>
      </w:r>
    </w:p>
    <w:p w14:paraId="095367C4" w14:textId="25CBAB08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</w:rPr>
      </w:pPr>
    </w:p>
    <w:p w14:paraId="116D0AEE" w14:textId="77777777" w:rsidR="007254FB" w:rsidRDefault="007254F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</w:rPr>
      </w:pPr>
    </w:p>
    <w:p w14:paraId="5FC07044" w14:textId="77777777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lastRenderedPageBreak/>
        <w:t xml:space="preserve">Mi escuela </w:t>
      </w:r>
      <w:r>
        <w:rPr>
          <w:b/>
        </w:rPr>
        <w:t>anima</w:t>
      </w:r>
      <w:r>
        <w:rPr>
          <w:b/>
          <w:color w:val="000000"/>
        </w:rPr>
        <w:t xml:space="preserve"> a los estudiantes a cuidar su salud mental.</w:t>
      </w:r>
    </w:p>
    <w:p w14:paraId="749FC507" w14:textId="5CCEFAE5" w:rsidR="00A65114" w:rsidRDefault="00E51B70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De nada cierto</w:t>
      </w:r>
    </w:p>
    <w:p w14:paraId="3056A610" w14:textId="77777777" w:rsidR="00A65114" w:rsidRDefault="005E0C6E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Un poco cierto</w:t>
      </w:r>
    </w:p>
    <w:p w14:paraId="072D8BDB" w14:textId="77777777" w:rsidR="00A65114" w:rsidRDefault="005E0C6E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Más o menos cierto</w:t>
      </w:r>
    </w:p>
    <w:p w14:paraId="795B1471" w14:textId="77777777" w:rsidR="00A65114" w:rsidRDefault="005E0C6E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Muy cierto</w:t>
      </w:r>
    </w:p>
    <w:p w14:paraId="362C229F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</w:rPr>
      </w:pPr>
    </w:p>
    <w:p w14:paraId="5638F312" w14:textId="77777777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¿Dónde aprendes sobre salud mental? </w:t>
      </w:r>
    </w:p>
    <w:p w14:paraId="3BCE88B8" w14:textId="77777777" w:rsidR="002E599D" w:rsidRDefault="0004361E" w:rsidP="002E599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i/>
          <w:color w:val="000000"/>
        </w:rPr>
      </w:pPr>
      <w:r>
        <w:rPr>
          <w:i/>
          <w:color w:val="000000"/>
        </w:rPr>
        <w:t xml:space="preserve">Selecciona todas las que correspondan. </w:t>
      </w:r>
    </w:p>
    <w:p w14:paraId="49C0E0BF" w14:textId="44E07074" w:rsidR="00A65114" w:rsidRPr="00690822" w:rsidRDefault="005E0C6E" w:rsidP="00690822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E599D">
        <w:rPr>
          <w:color w:val="000000"/>
        </w:rPr>
        <w:t>Redes sociales/en línea /aplicaciones</w:t>
      </w:r>
    </w:p>
    <w:p w14:paraId="077ADA0E" w14:textId="77777777" w:rsidR="00A65114" w:rsidRPr="00690822" w:rsidRDefault="005E0C6E" w:rsidP="00690822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Un padre/familiar/cuidador</w:t>
      </w:r>
    </w:p>
    <w:p w14:paraId="0F0BF653" w14:textId="77777777" w:rsidR="00A65114" w:rsidRPr="00690822" w:rsidRDefault="005E0C6E" w:rsidP="00690822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Un amigo/otros estudiantes</w:t>
      </w:r>
    </w:p>
    <w:p w14:paraId="58F57A36" w14:textId="77777777" w:rsidR="00A65114" w:rsidRPr="00690822" w:rsidRDefault="005E0C6E" w:rsidP="00690822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Profesores/adultos en mi escuela</w:t>
      </w:r>
    </w:p>
    <w:p w14:paraId="5C5E3BF6" w14:textId="77777777" w:rsidR="00A65114" w:rsidRPr="00690822" w:rsidRDefault="005E0C6E" w:rsidP="00690822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Mi médico/terapeuta</w:t>
      </w:r>
    </w:p>
    <w:p w14:paraId="262F3E1C" w14:textId="77777777" w:rsidR="00A65114" w:rsidRPr="00690822" w:rsidRDefault="005E0C6E" w:rsidP="00690822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Mi iglesia/comunidad religiosa</w:t>
      </w:r>
    </w:p>
    <w:p w14:paraId="7D6E87AB" w14:textId="77777777" w:rsidR="00A65114" w:rsidRPr="00690822" w:rsidRDefault="005E0C6E" w:rsidP="00690822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Libros o revistas/podcasts/TV</w:t>
      </w:r>
    </w:p>
    <w:p w14:paraId="1457A09D" w14:textId="1CC5F4CD" w:rsidR="00A65114" w:rsidRDefault="005E0C6E" w:rsidP="00690822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Ninguno</w:t>
      </w:r>
      <w:r w:rsidR="00A75393">
        <w:rPr>
          <w:color w:val="000000"/>
        </w:rPr>
        <w:t xml:space="preserve"> – </w:t>
      </w:r>
      <w:r>
        <w:rPr>
          <w:color w:val="000000"/>
        </w:rPr>
        <w:t>no he recibido información sobre salud mental.</w:t>
      </w:r>
    </w:p>
    <w:p w14:paraId="091D01EB" w14:textId="77777777" w:rsidR="00690822" w:rsidRDefault="00690822" w:rsidP="0069082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60BE31AD" w14:textId="77777777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He aprendido mucho sobre la salud mental de un adulto en mi escuela (por ejemplo, qué es, cómo cuidarme, qué hacer si necesito ayuda).</w:t>
      </w:r>
    </w:p>
    <w:p w14:paraId="7B849F39" w14:textId="31392FF7" w:rsidR="00A65114" w:rsidRDefault="00E51B70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De nada cierto</w:t>
      </w:r>
    </w:p>
    <w:p w14:paraId="29DD5029" w14:textId="77777777" w:rsidR="00A65114" w:rsidRDefault="005E0C6E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Un poco cierto</w:t>
      </w:r>
    </w:p>
    <w:p w14:paraId="2A58F183" w14:textId="77777777" w:rsidR="00A65114" w:rsidRDefault="005E0C6E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Más o menos cierto</w:t>
      </w:r>
    </w:p>
    <w:p w14:paraId="31360668" w14:textId="77777777" w:rsidR="00A65114" w:rsidRDefault="005E0C6E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Muy cierto</w:t>
      </w:r>
    </w:p>
    <w:p w14:paraId="00A09921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14:paraId="2C1F3632" w14:textId="77777777" w:rsidR="00A65114" w:rsidRDefault="005E0C6E">
      <w:pPr>
        <w:shd w:val="clear" w:color="auto" w:fill="D9E2F3"/>
        <w:rPr>
          <w:b/>
        </w:rPr>
      </w:pPr>
      <w:r>
        <w:rPr>
          <w:b/>
        </w:rPr>
        <w:t xml:space="preserve">Un problema de salud mental afecta el pensamiento, los sentimientos, el estado de ánimo o el comportamiento de una persona, como la depresión, la ansiedad o la esquizofrenia. Tales condiciones pueden ocurrir de vez en cuando o ser duraderas. </w:t>
      </w:r>
    </w:p>
    <w:p w14:paraId="446EE046" w14:textId="334E75F4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Mi familia </w:t>
      </w:r>
      <w:r w:rsidR="004A55BE">
        <w:rPr>
          <w:b/>
          <w:color w:val="000000"/>
        </w:rPr>
        <w:t>es, por lo general, cariñosa y comprensiva con</w:t>
      </w:r>
      <w:r>
        <w:rPr>
          <w:b/>
          <w:color w:val="000000"/>
        </w:rPr>
        <w:t xml:space="preserve"> las personas </w:t>
      </w:r>
      <w:r w:rsidR="005F747F">
        <w:rPr>
          <w:b/>
          <w:color w:val="000000"/>
        </w:rPr>
        <w:t xml:space="preserve">que </w:t>
      </w:r>
      <w:r w:rsidR="004A55BE">
        <w:rPr>
          <w:b/>
          <w:color w:val="000000"/>
        </w:rPr>
        <w:t>tienen</w:t>
      </w:r>
      <w:r>
        <w:rPr>
          <w:b/>
          <w:color w:val="000000"/>
        </w:rPr>
        <w:t xml:space="preserve"> un problema de salud mental.</w:t>
      </w:r>
    </w:p>
    <w:p w14:paraId="6C9EC70A" w14:textId="4E232B30" w:rsidR="00A65114" w:rsidRDefault="00E51B70" w:rsidP="00BB6505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De nada cierto</w:t>
      </w:r>
    </w:p>
    <w:p w14:paraId="2246B87B" w14:textId="77777777" w:rsidR="00A65114" w:rsidRDefault="005E0C6E" w:rsidP="00BB6505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Un poco cierto</w:t>
      </w:r>
    </w:p>
    <w:p w14:paraId="0E200541" w14:textId="77777777" w:rsidR="00A65114" w:rsidRDefault="005E0C6E" w:rsidP="00BB6505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Más o menos cierto</w:t>
      </w:r>
    </w:p>
    <w:p w14:paraId="7D76356C" w14:textId="77777777" w:rsidR="00A65114" w:rsidRDefault="005E0C6E" w:rsidP="00BB6505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Muy cierto</w:t>
      </w:r>
    </w:p>
    <w:p w14:paraId="3AEC73E2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</w:rPr>
      </w:pPr>
    </w:p>
    <w:p w14:paraId="1C26847D" w14:textId="76643D28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La mayoría de los </w:t>
      </w:r>
      <w:r w:rsidR="004A55BE">
        <w:rPr>
          <w:b/>
          <w:color w:val="000000"/>
        </w:rPr>
        <w:t xml:space="preserve">estudiantes </w:t>
      </w:r>
      <w:r>
        <w:rPr>
          <w:b/>
          <w:color w:val="000000"/>
        </w:rPr>
        <w:t xml:space="preserve">de mi edad generalmente se preocupan y comprenden a las personas </w:t>
      </w:r>
      <w:r w:rsidR="004A55BE">
        <w:rPr>
          <w:b/>
          <w:color w:val="000000"/>
        </w:rPr>
        <w:t>que tiene</w:t>
      </w:r>
      <w:r w:rsidR="005F747F">
        <w:rPr>
          <w:b/>
          <w:color w:val="000000"/>
        </w:rPr>
        <w:t>n</w:t>
      </w:r>
      <w:r w:rsidR="004A55BE">
        <w:rPr>
          <w:b/>
          <w:color w:val="000000"/>
        </w:rPr>
        <w:t xml:space="preserve"> </w:t>
      </w:r>
      <w:r>
        <w:rPr>
          <w:b/>
          <w:color w:val="000000"/>
        </w:rPr>
        <w:t>un problema de salud mental.</w:t>
      </w:r>
    </w:p>
    <w:p w14:paraId="0CB56BA8" w14:textId="53E3CEDB" w:rsidR="00A65114" w:rsidRDefault="00E51B70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De nada cierto</w:t>
      </w:r>
    </w:p>
    <w:p w14:paraId="26EFC102" w14:textId="77777777" w:rsidR="00A65114" w:rsidRDefault="005E0C6E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Un poco cierto</w:t>
      </w:r>
    </w:p>
    <w:p w14:paraId="56CC2D50" w14:textId="77777777" w:rsidR="00A65114" w:rsidRDefault="005E0C6E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Más o menos cierto</w:t>
      </w:r>
    </w:p>
    <w:p w14:paraId="71F329C1" w14:textId="77777777" w:rsidR="00A65114" w:rsidRDefault="005E0C6E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Muy cierto</w:t>
      </w:r>
    </w:p>
    <w:p w14:paraId="1895CD32" w14:textId="43747CC0" w:rsidR="00A65114" w:rsidRDefault="005E0C6E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No </w:t>
      </w:r>
      <w:r w:rsidR="003032AE">
        <w:rPr>
          <w:color w:val="000000"/>
        </w:rPr>
        <w:t xml:space="preserve">lo </w:t>
      </w:r>
      <w:r>
        <w:rPr>
          <w:color w:val="000000"/>
        </w:rPr>
        <w:t>sé</w:t>
      </w:r>
    </w:p>
    <w:p w14:paraId="45EDC936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</w:rPr>
      </w:pPr>
    </w:p>
    <w:p w14:paraId="75172527" w14:textId="77777777" w:rsidR="001A267D" w:rsidRDefault="001A267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</w:rPr>
      </w:pPr>
    </w:p>
    <w:p w14:paraId="5AC332D0" w14:textId="77777777" w:rsidR="001A267D" w:rsidRDefault="001A267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</w:rPr>
      </w:pPr>
    </w:p>
    <w:p w14:paraId="3234DADF" w14:textId="77777777" w:rsidR="001A267D" w:rsidRDefault="001A267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</w:rPr>
      </w:pPr>
    </w:p>
    <w:p w14:paraId="4E4CF27C" w14:textId="77777777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lastRenderedPageBreak/>
        <w:t>Las personas con un problema de salud mental pueden mejorar.</w:t>
      </w:r>
    </w:p>
    <w:p w14:paraId="78FF5F07" w14:textId="028366A9" w:rsidR="00A65114" w:rsidRDefault="00E51B70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De nada cierto</w:t>
      </w:r>
    </w:p>
    <w:p w14:paraId="77ED8387" w14:textId="77777777" w:rsidR="00A65114" w:rsidRDefault="005E0C6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Un poco cierto</w:t>
      </w:r>
    </w:p>
    <w:p w14:paraId="6DDBD923" w14:textId="77777777" w:rsidR="00A65114" w:rsidRDefault="005E0C6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Más o menos cierto</w:t>
      </w:r>
    </w:p>
    <w:p w14:paraId="262600BD" w14:textId="77777777" w:rsidR="00A65114" w:rsidRDefault="005E0C6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Muy cierto</w:t>
      </w:r>
    </w:p>
    <w:p w14:paraId="1AF7113A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</w:rPr>
      </w:pPr>
    </w:p>
    <w:p w14:paraId="135CAB40" w14:textId="77777777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Tener un problema de salud mental no es nada de lo que avergonzarse.</w:t>
      </w:r>
    </w:p>
    <w:p w14:paraId="65226D2C" w14:textId="3141CD5C" w:rsidR="00A65114" w:rsidRDefault="00E51B70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De nada cierto</w:t>
      </w:r>
    </w:p>
    <w:p w14:paraId="74C3104A" w14:textId="77777777" w:rsidR="00A65114" w:rsidRDefault="005E0C6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Un poco cierto</w:t>
      </w:r>
    </w:p>
    <w:p w14:paraId="7A54E8E1" w14:textId="77777777" w:rsidR="00A65114" w:rsidRDefault="005E0C6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Más o menos cierto</w:t>
      </w:r>
    </w:p>
    <w:p w14:paraId="267705A3" w14:textId="77777777" w:rsidR="00A65114" w:rsidRDefault="005E0C6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Muy cierto</w:t>
      </w:r>
    </w:p>
    <w:p w14:paraId="3F200878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</w:rPr>
      </w:pPr>
    </w:p>
    <w:p w14:paraId="4AF1BDA8" w14:textId="77777777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Las personas con un problema de salud mental me hacen sentir incómodo. </w:t>
      </w:r>
    </w:p>
    <w:p w14:paraId="3705BC9C" w14:textId="1CA24469" w:rsidR="00A65114" w:rsidRDefault="00E51B70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De nada cierto</w:t>
      </w:r>
    </w:p>
    <w:p w14:paraId="722179B2" w14:textId="77777777" w:rsidR="00A65114" w:rsidRDefault="005E0C6E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Un poco cierto</w:t>
      </w:r>
    </w:p>
    <w:p w14:paraId="09469761" w14:textId="77777777" w:rsidR="00A65114" w:rsidRDefault="005E0C6E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Más o menos cierto</w:t>
      </w:r>
    </w:p>
    <w:p w14:paraId="742A257F" w14:textId="77777777" w:rsidR="00A65114" w:rsidRDefault="005E0C6E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Muy cierto</w:t>
      </w:r>
    </w:p>
    <w:p w14:paraId="0FED815C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</w:rPr>
      </w:pPr>
    </w:p>
    <w:p w14:paraId="25886297" w14:textId="77777777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Los problemas de salud mental son poco comunes, y la mayoría de las personas no se ven afectadas por ellos.</w:t>
      </w:r>
    </w:p>
    <w:p w14:paraId="7C3B0F39" w14:textId="319F7026" w:rsidR="00A65114" w:rsidRDefault="00E51B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De nada cierto</w:t>
      </w:r>
    </w:p>
    <w:p w14:paraId="00C3EBC8" w14:textId="77777777" w:rsidR="00A65114" w:rsidRDefault="005E0C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Un poco cierto</w:t>
      </w:r>
    </w:p>
    <w:p w14:paraId="773904AF" w14:textId="77777777" w:rsidR="00A65114" w:rsidRDefault="005E0C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Más o menos cierto</w:t>
      </w:r>
    </w:p>
    <w:p w14:paraId="6175B425" w14:textId="77777777" w:rsidR="00A65114" w:rsidRDefault="005E0C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Muy cierto</w:t>
      </w:r>
    </w:p>
    <w:p w14:paraId="7B8CDD82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</w:rPr>
      </w:pPr>
    </w:p>
    <w:p w14:paraId="661ABDE8" w14:textId="77777777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Las personas con un problema de salud mental pueden llevar una vida normal.</w:t>
      </w:r>
    </w:p>
    <w:p w14:paraId="2AF46CE3" w14:textId="6C23E8F7" w:rsidR="00A65114" w:rsidRDefault="00E51B7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De nada cierto</w:t>
      </w:r>
    </w:p>
    <w:p w14:paraId="7E0200C0" w14:textId="77777777" w:rsidR="00A65114" w:rsidRDefault="005E0C6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Un poco cierto</w:t>
      </w:r>
    </w:p>
    <w:p w14:paraId="2DE3C01C" w14:textId="77777777" w:rsidR="00A65114" w:rsidRDefault="005E0C6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Más o menos cierto</w:t>
      </w:r>
    </w:p>
    <w:p w14:paraId="154DBD7A" w14:textId="77777777" w:rsidR="00A65114" w:rsidRDefault="005E0C6E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Muy cierto</w:t>
      </w:r>
    </w:p>
    <w:p w14:paraId="626AB9D9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</w:rPr>
      </w:pPr>
    </w:p>
    <w:p w14:paraId="3368B371" w14:textId="3C29C17D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En la escuela, sé a dónde ir o a quién </w:t>
      </w:r>
      <w:r w:rsidR="004A55BE">
        <w:rPr>
          <w:b/>
          <w:color w:val="000000"/>
        </w:rPr>
        <w:t xml:space="preserve">dirigirme </w:t>
      </w:r>
      <w:r>
        <w:rPr>
          <w:b/>
          <w:color w:val="000000"/>
        </w:rPr>
        <w:t xml:space="preserve">para pedir ayuda cuando estoy muy triste, estresado, enojado, </w:t>
      </w:r>
      <w:r w:rsidR="004A55BE">
        <w:rPr>
          <w:b/>
          <w:color w:val="000000"/>
        </w:rPr>
        <w:t>descontrolado</w:t>
      </w:r>
      <w:r>
        <w:rPr>
          <w:b/>
          <w:color w:val="000000"/>
        </w:rPr>
        <w:t xml:space="preserve"> o solo.</w:t>
      </w:r>
    </w:p>
    <w:p w14:paraId="52B8C852" w14:textId="77777777" w:rsidR="00A65114" w:rsidRDefault="005E0C6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</w:t>
      </w:r>
    </w:p>
    <w:p w14:paraId="15E9DC91" w14:textId="77777777" w:rsidR="00A65114" w:rsidRDefault="005E0C6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Sí</w:t>
      </w:r>
    </w:p>
    <w:p w14:paraId="47BF53EF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1203C694" w14:textId="729E537E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En el último año, ¿recibi</w:t>
      </w:r>
      <w:r w:rsidR="004A55BE">
        <w:rPr>
          <w:b/>
          <w:color w:val="000000"/>
        </w:rPr>
        <w:t>ste</w:t>
      </w:r>
      <w:r>
        <w:rPr>
          <w:b/>
          <w:color w:val="000000"/>
        </w:rPr>
        <w:t xml:space="preserve"> ayuda de un </w:t>
      </w:r>
      <w:r>
        <w:rPr>
          <w:b/>
          <w:color w:val="000000"/>
          <w:u w:val="single"/>
        </w:rPr>
        <w:t>consejero escolar/de orientación</w:t>
      </w:r>
      <w:r>
        <w:rPr>
          <w:b/>
          <w:color w:val="000000"/>
        </w:rPr>
        <w:t xml:space="preserve"> cuando la necesit</w:t>
      </w:r>
      <w:r w:rsidR="004A55BE">
        <w:rPr>
          <w:b/>
          <w:color w:val="000000"/>
        </w:rPr>
        <w:t>abas</w:t>
      </w:r>
      <w:r>
        <w:rPr>
          <w:b/>
          <w:color w:val="000000"/>
        </w:rPr>
        <w:t xml:space="preserve"> (por ejemplo, porque </w:t>
      </w:r>
      <w:r w:rsidR="004A55BE">
        <w:rPr>
          <w:b/>
          <w:color w:val="000000"/>
        </w:rPr>
        <w:t xml:space="preserve">te sentías </w:t>
      </w:r>
      <w:r>
        <w:rPr>
          <w:b/>
          <w:color w:val="000000"/>
        </w:rPr>
        <w:t xml:space="preserve">muy triste, estresado, enojado, </w:t>
      </w:r>
      <w:r w:rsidR="004A55BE">
        <w:rPr>
          <w:b/>
          <w:color w:val="000000"/>
        </w:rPr>
        <w:t>descontrolado</w:t>
      </w:r>
      <w:r>
        <w:rPr>
          <w:b/>
          <w:color w:val="000000"/>
        </w:rPr>
        <w:t xml:space="preserve"> </w:t>
      </w:r>
      <w:r w:rsidR="001674A3">
        <w:rPr>
          <w:b/>
          <w:color w:val="000000"/>
        </w:rPr>
        <w:t>o</w:t>
      </w:r>
      <w:r w:rsidR="008A7125">
        <w:rPr>
          <w:b/>
          <w:color w:val="000000"/>
        </w:rPr>
        <w:t xml:space="preserve"> </w:t>
      </w:r>
      <w:r>
        <w:rPr>
          <w:b/>
          <w:color w:val="000000"/>
        </w:rPr>
        <w:t>solo)?</w:t>
      </w:r>
    </w:p>
    <w:p w14:paraId="35E5CB92" w14:textId="77777777" w:rsidR="00A65114" w:rsidRDefault="005E0C6E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 aplica, no necesitaba ayuda</w:t>
      </w:r>
    </w:p>
    <w:p w14:paraId="4BBF7588" w14:textId="77777777" w:rsidR="00A65114" w:rsidRDefault="005E0C6E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No, no recibí ayuda cuando la necesitaba</w:t>
      </w:r>
    </w:p>
    <w:p w14:paraId="0B0CC5EA" w14:textId="352DFF8B" w:rsidR="00A65114" w:rsidRDefault="005E0C6E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No, no sabía a dónde ir </w:t>
      </w:r>
      <w:r w:rsidR="00A95F96">
        <w:rPr>
          <w:color w:val="000000"/>
        </w:rPr>
        <w:t xml:space="preserve">a </w:t>
      </w:r>
      <w:r>
        <w:rPr>
          <w:color w:val="000000"/>
        </w:rPr>
        <w:t>busca</w:t>
      </w:r>
      <w:r w:rsidR="00A95F96">
        <w:rPr>
          <w:color w:val="000000"/>
        </w:rPr>
        <w:t>r</w:t>
      </w:r>
      <w:r>
        <w:rPr>
          <w:color w:val="000000"/>
        </w:rPr>
        <w:t xml:space="preserve"> ayuda cuando la necesitaba.</w:t>
      </w:r>
    </w:p>
    <w:p w14:paraId="04115DE1" w14:textId="77777777" w:rsidR="00A65114" w:rsidRDefault="005E0C6E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Sí, recibí ayuda cuando la necesité</w:t>
      </w:r>
    </w:p>
    <w:p w14:paraId="294B393C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7EC86591" w14:textId="77777777" w:rsidR="001A267D" w:rsidRDefault="001A267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7633D536" w14:textId="77777777" w:rsidR="001A267D" w:rsidRDefault="001A267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45DF8AFD" w14:textId="2A6C0639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lastRenderedPageBreak/>
        <w:t xml:space="preserve">Si me sintiera muy triste, estresado, enojado, </w:t>
      </w:r>
      <w:r w:rsidR="00A95F96">
        <w:rPr>
          <w:b/>
          <w:color w:val="000000"/>
        </w:rPr>
        <w:t>descontrolado</w:t>
      </w:r>
      <w:r>
        <w:rPr>
          <w:b/>
          <w:color w:val="000000"/>
        </w:rPr>
        <w:t xml:space="preserve"> o solo, </w:t>
      </w:r>
      <w:r w:rsidR="00A95F96">
        <w:rPr>
          <w:b/>
          <w:color w:val="000000"/>
        </w:rPr>
        <w:t>y</w:t>
      </w:r>
      <w:r>
        <w:rPr>
          <w:b/>
          <w:color w:val="000000"/>
        </w:rPr>
        <w:t xml:space="preserve">o... </w:t>
      </w:r>
    </w:p>
    <w:p w14:paraId="2BE3DDBC" w14:textId="6ECEDC7A" w:rsidR="00A65114" w:rsidRDefault="00A95F9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i/>
          <w:color w:val="000000"/>
        </w:rPr>
        <w:t>Selecciona todas las que correspondan.</w:t>
      </w:r>
    </w:p>
    <w:p w14:paraId="5FBE3642" w14:textId="6FA9DE9B" w:rsidR="00A65114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hablar</w:t>
      </w:r>
      <w:r w:rsidR="00A95F96" w:rsidRPr="00A95F96">
        <w:rPr>
          <w:color w:val="000000"/>
        </w:rPr>
        <w:t>ía</w:t>
      </w:r>
      <w:r>
        <w:rPr>
          <w:color w:val="000000"/>
        </w:rPr>
        <w:t xml:space="preserve"> con un maestro u otro adulto de mi escuela</w:t>
      </w:r>
    </w:p>
    <w:p w14:paraId="1F346E53" w14:textId="52B81602" w:rsidR="00A65114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hablar</w:t>
      </w:r>
      <w:r w:rsidR="00A95F96" w:rsidRPr="00A95F96">
        <w:rPr>
          <w:color w:val="000000"/>
        </w:rPr>
        <w:t>ía</w:t>
      </w:r>
      <w:r>
        <w:rPr>
          <w:color w:val="000000"/>
        </w:rPr>
        <w:t xml:space="preserve"> con mis padres o con alguien más de mi familia</w:t>
      </w:r>
    </w:p>
    <w:p w14:paraId="397932A8" w14:textId="3B8454DB" w:rsidR="00A65114" w:rsidRDefault="00A95F96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A95F96">
        <w:rPr>
          <w:color w:val="000000"/>
        </w:rPr>
        <w:t>obtendría la ayuda</w:t>
      </w:r>
      <w:r w:rsidR="00B54127">
        <w:rPr>
          <w:color w:val="000000"/>
        </w:rPr>
        <w:t xml:space="preserve"> </w:t>
      </w:r>
      <w:r w:rsidR="005E0C6E">
        <w:rPr>
          <w:color w:val="000000"/>
        </w:rPr>
        <w:t>de un terapeuta/consejero a través de mi escuela</w:t>
      </w:r>
    </w:p>
    <w:p w14:paraId="79991BF6" w14:textId="2B4BFD34" w:rsidR="00A65114" w:rsidRDefault="00A95F96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A95F96">
        <w:rPr>
          <w:color w:val="000000"/>
        </w:rPr>
        <w:t>obtendría la ayuda</w:t>
      </w:r>
      <w:r>
        <w:rPr>
          <w:color w:val="000000"/>
        </w:rPr>
        <w:t xml:space="preserve"> </w:t>
      </w:r>
      <w:r w:rsidR="005E0C6E">
        <w:rPr>
          <w:color w:val="000000"/>
        </w:rPr>
        <w:t>de un terapeuta/consejero, pero no a través de mi escuela</w:t>
      </w:r>
    </w:p>
    <w:p w14:paraId="01D2B0C5" w14:textId="5CFBB4D0" w:rsidR="00A65114" w:rsidRPr="001A267D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hablar</w:t>
      </w:r>
      <w:r w:rsidR="00A95F96" w:rsidRPr="00A95F96">
        <w:rPr>
          <w:color w:val="000000"/>
        </w:rPr>
        <w:t>ía</w:t>
      </w:r>
      <w:r>
        <w:rPr>
          <w:color w:val="000000"/>
        </w:rPr>
        <w:t xml:space="preserve"> con mis amigos</w:t>
      </w:r>
    </w:p>
    <w:p w14:paraId="0AD4278C" w14:textId="4FF8B216" w:rsidR="00A65114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llamar</w:t>
      </w:r>
      <w:r w:rsidR="00A95F96" w:rsidRPr="00A95F96">
        <w:rPr>
          <w:color w:val="000000"/>
        </w:rPr>
        <w:t>ía</w:t>
      </w:r>
      <w:r>
        <w:rPr>
          <w:color w:val="000000"/>
        </w:rPr>
        <w:t xml:space="preserve"> o enviar</w:t>
      </w:r>
      <w:r w:rsidR="00401CA3" w:rsidRPr="00A95F96">
        <w:rPr>
          <w:color w:val="000000"/>
        </w:rPr>
        <w:t>ía</w:t>
      </w:r>
      <w:r>
        <w:rPr>
          <w:color w:val="000000"/>
        </w:rPr>
        <w:t xml:space="preserve"> un mensaje de texto a una línea directa (</w:t>
      </w:r>
      <w:r w:rsidRPr="001A267D">
        <w:rPr>
          <w:color w:val="000000"/>
        </w:rPr>
        <w:t>número de teléfono que cualquier persona puede usar para obtener ayuda)</w:t>
      </w:r>
    </w:p>
    <w:p w14:paraId="07FDDF43" w14:textId="4A1EB105" w:rsidR="00A65114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buscar</w:t>
      </w:r>
      <w:r w:rsidR="00A95F96" w:rsidRPr="00A95F96">
        <w:rPr>
          <w:color w:val="000000"/>
        </w:rPr>
        <w:t>ía</w:t>
      </w:r>
      <w:r>
        <w:rPr>
          <w:color w:val="000000"/>
        </w:rPr>
        <w:t xml:space="preserve"> redes sociales / en línea / aplicaciones</w:t>
      </w:r>
    </w:p>
    <w:p w14:paraId="316AB6B1" w14:textId="1D3D77DA" w:rsidR="00A65114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lidiar</w:t>
      </w:r>
      <w:r w:rsidR="00401CA3" w:rsidRPr="00A95F96">
        <w:rPr>
          <w:color w:val="000000"/>
        </w:rPr>
        <w:t>ía</w:t>
      </w:r>
      <w:r>
        <w:rPr>
          <w:color w:val="000000"/>
        </w:rPr>
        <w:t xml:space="preserve"> con </w:t>
      </w:r>
      <w:r w:rsidR="00A95F96">
        <w:rPr>
          <w:color w:val="000000"/>
        </w:rPr>
        <w:t xml:space="preserve">ello </w:t>
      </w:r>
      <w:r>
        <w:rPr>
          <w:color w:val="000000"/>
        </w:rPr>
        <w:t>por mi cuenta</w:t>
      </w:r>
    </w:p>
    <w:p w14:paraId="65EF7912" w14:textId="5A001BA0" w:rsidR="00A65114" w:rsidRPr="001A267D" w:rsidRDefault="00A95F96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tendr</w:t>
      </w:r>
      <w:r w:rsidRPr="00A95F96">
        <w:rPr>
          <w:color w:val="000000"/>
        </w:rPr>
        <w:t>ía</w:t>
      </w:r>
      <w:r>
        <w:rPr>
          <w:color w:val="000000"/>
        </w:rPr>
        <w:t xml:space="preserve"> </w:t>
      </w:r>
      <w:r w:rsidR="005E0C6E">
        <w:rPr>
          <w:color w:val="000000"/>
        </w:rPr>
        <w:t xml:space="preserve">miedo de </w:t>
      </w:r>
      <w:r w:rsidR="00F52B90">
        <w:rPr>
          <w:color w:val="000000"/>
        </w:rPr>
        <w:t xml:space="preserve">pedir </w:t>
      </w:r>
      <w:r w:rsidR="005E0C6E">
        <w:rPr>
          <w:color w:val="000000"/>
        </w:rPr>
        <w:t>ayuda</w:t>
      </w:r>
    </w:p>
    <w:p w14:paraId="2F049982" w14:textId="51309D0B" w:rsidR="00A65114" w:rsidRPr="001A267D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no </w:t>
      </w:r>
      <w:r w:rsidR="00F52B90">
        <w:rPr>
          <w:color w:val="000000"/>
        </w:rPr>
        <w:t xml:space="preserve">supiera </w:t>
      </w:r>
      <w:r>
        <w:rPr>
          <w:color w:val="000000"/>
        </w:rPr>
        <w:t>qué hacer</w:t>
      </w:r>
    </w:p>
    <w:p w14:paraId="5E81CE44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6FFE804B" w14:textId="77777777" w:rsidR="00D4475E" w:rsidRDefault="005E0C6E" w:rsidP="009068C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¿Cuál</w:t>
      </w:r>
      <w:r w:rsidR="009068C2">
        <w:rPr>
          <w:b/>
          <w:color w:val="000000"/>
        </w:rPr>
        <w:t>(es)</w:t>
      </w:r>
      <w:r>
        <w:rPr>
          <w:b/>
          <w:color w:val="000000"/>
        </w:rPr>
        <w:t xml:space="preserve"> de los siguientes</w:t>
      </w:r>
      <w:r w:rsidR="00F52B90">
        <w:rPr>
          <w:b/>
          <w:color w:val="000000"/>
        </w:rPr>
        <w:t xml:space="preserve"> recursos</w:t>
      </w:r>
      <w:r>
        <w:rPr>
          <w:b/>
          <w:color w:val="000000"/>
        </w:rPr>
        <w:t xml:space="preserve"> usas para ayudarte cuando te </w:t>
      </w:r>
      <w:r w:rsidRPr="00BB7566">
        <w:rPr>
          <w:b/>
          <w:color w:val="000000"/>
        </w:rPr>
        <w:t xml:space="preserve">sientes triste, </w:t>
      </w:r>
      <w:r w:rsidR="007254FB" w:rsidRPr="00BB7566">
        <w:rPr>
          <w:b/>
          <w:color w:val="000000"/>
        </w:rPr>
        <w:t>estresado,</w:t>
      </w:r>
      <w:r w:rsidRPr="00BB7566">
        <w:rPr>
          <w:b/>
          <w:color w:val="000000"/>
        </w:rPr>
        <w:t xml:space="preserve"> enojado, </w:t>
      </w:r>
      <w:r w:rsidR="00F52B90" w:rsidRPr="00BB7566">
        <w:rPr>
          <w:b/>
          <w:color w:val="000000"/>
        </w:rPr>
        <w:t xml:space="preserve">descontrolado </w:t>
      </w:r>
      <w:r w:rsidRPr="00BB7566">
        <w:rPr>
          <w:b/>
          <w:color w:val="000000"/>
        </w:rPr>
        <w:t xml:space="preserve">o solo? </w:t>
      </w:r>
    </w:p>
    <w:p w14:paraId="0777B090" w14:textId="7B07A980" w:rsidR="009068C2" w:rsidRPr="00BB7566" w:rsidRDefault="00F52B90" w:rsidP="00D4475E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</w:rPr>
      </w:pPr>
      <w:r w:rsidRPr="00BB7566">
        <w:rPr>
          <w:i/>
          <w:color w:val="000000"/>
        </w:rPr>
        <w:t>Selecciona todas las que correspondan</w:t>
      </w:r>
      <w:r w:rsidR="009068C2" w:rsidRPr="00BB7566">
        <w:rPr>
          <w:i/>
          <w:color w:val="000000"/>
        </w:rPr>
        <w:t>.</w:t>
      </w:r>
    </w:p>
    <w:p w14:paraId="4CB6CFE8" w14:textId="09B25371" w:rsidR="009068C2" w:rsidRPr="001A267D" w:rsidRDefault="009068C2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A267D">
        <w:rPr>
          <w:color w:val="000000"/>
        </w:rPr>
        <w:t>Ignorar mis sentimientos y actuar como si todo fuera normal</w:t>
      </w:r>
    </w:p>
    <w:p w14:paraId="55191FAE" w14:textId="4F2B5709" w:rsidR="00A65114" w:rsidRPr="001A267D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Pasar más tiempo a solas</w:t>
      </w:r>
    </w:p>
    <w:p w14:paraId="3FE12C74" w14:textId="553306DE" w:rsidR="00A65114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Pasa</w:t>
      </w:r>
      <w:r w:rsidR="003F0887">
        <w:rPr>
          <w:color w:val="000000"/>
        </w:rPr>
        <w:t>r</w:t>
      </w:r>
      <w:r>
        <w:rPr>
          <w:color w:val="000000"/>
        </w:rPr>
        <w:t xml:space="preserve"> más tiempo en las redes sociales o en los juegos</w:t>
      </w:r>
    </w:p>
    <w:p w14:paraId="3C733A9A" w14:textId="77777777" w:rsidR="00A65114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Dormir o pasar tiempo en la cama</w:t>
      </w:r>
    </w:p>
    <w:p w14:paraId="2B9C0555" w14:textId="77777777" w:rsidR="00A65114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Ha</w:t>
      </w:r>
      <w:r w:rsidRPr="001A267D">
        <w:rPr>
          <w:color w:val="000000"/>
        </w:rPr>
        <w:t>cer</w:t>
      </w:r>
      <w:r>
        <w:rPr>
          <w:color w:val="000000"/>
        </w:rPr>
        <w:t xml:space="preserve"> algo creativo o un pasatiempo</w:t>
      </w:r>
    </w:p>
    <w:p w14:paraId="1B854A20" w14:textId="743E3245" w:rsidR="00A65114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Habla</w:t>
      </w:r>
      <w:r w:rsidR="009068C2">
        <w:rPr>
          <w:color w:val="000000"/>
        </w:rPr>
        <w:t>r</w:t>
      </w:r>
      <w:r>
        <w:rPr>
          <w:color w:val="000000"/>
        </w:rPr>
        <w:t xml:space="preserve"> con alguien sobre cómo me siento</w:t>
      </w:r>
    </w:p>
    <w:p w14:paraId="63796299" w14:textId="77777777" w:rsidR="00A65114" w:rsidRPr="001A267D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Com</w:t>
      </w:r>
      <w:r w:rsidRPr="001A267D">
        <w:rPr>
          <w:color w:val="000000"/>
        </w:rPr>
        <w:t>er</w:t>
      </w:r>
      <w:r>
        <w:rPr>
          <w:color w:val="000000"/>
        </w:rPr>
        <w:t xml:space="preserve"> más alimentos</w:t>
      </w:r>
    </w:p>
    <w:p w14:paraId="42C87188" w14:textId="77777777" w:rsidR="00A65114" w:rsidRPr="001A267D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Ha</w:t>
      </w:r>
      <w:r w:rsidRPr="001A267D">
        <w:rPr>
          <w:color w:val="000000"/>
        </w:rPr>
        <w:t>cer</w:t>
      </w:r>
      <w:r>
        <w:rPr>
          <w:color w:val="000000"/>
        </w:rPr>
        <w:t xml:space="preserve"> más ejercicio</w:t>
      </w:r>
    </w:p>
    <w:p w14:paraId="1EB8421A" w14:textId="41E53ACB" w:rsidR="00A65114" w:rsidRPr="001A267D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Pasa</w:t>
      </w:r>
      <w:r w:rsidR="00F52B90">
        <w:rPr>
          <w:color w:val="000000"/>
        </w:rPr>
        <w:t>r</w:t>
      </w:r>
      <w:r>
        <w:rPr>
          <w:color w:val="000000"/>
        </w:rPr>
        <w:t xml:space="preserve"> tiempo al aire libre</w:t>
      </w:r>
    </w:p>
    <w:p w14:paraId="1DCCB52A" w14:textId="77777777" w:rsidR="00A65114" w:rsidRPr="001A267D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Pasar tiempo con mascotas</w:t>
      </w:r>
    </w:p>
    <w:p w14:paraId="514EDE4E" w14:textId="77777777" w:rsidR="00A65114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Aprende</w:t>
      </w:r>
      <w:r w:rsidRPr="001A267D">
        <w:rPr>
          <w:color w:val="000000"/>
        </w:rPr>
        <w:t xml:space="preserve">r </w:t>
      </w:r>
      <w:r>
        <w:rPr>
          <w:color w:val="000000"/>
        </w:rPr>
        <w:t>sobre lo que me estresa/molesta</w:t>
      </w:r>
    </w:p>
    <w:p w14:paraId="59B32C34" w14:textId="77777777" w:rsidR="00A65114" w:rsidRPr="001A267D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A267D">
        <w:rPr>
          <w:color w:val="000000"/>
        </w:rPr>
        <w:t>Ir de compras</w:t>
      </w:r>
    </w:p>
    <w:p w14:paraId="49B3A6E0" w14:textId="65E4479C" w:rsidR="00A65114" w:rsidRPr="001A267D" w:rsidRDefault="00F52B90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Escribir un diario</w:t>
      </w:r>
      <w:r w:rsidR="005E0C6E">
        <w:rPr>
          <w:color w:val="000000"/>
        </w:rPr>
        <w:t xml:space="preserve">, </w:t>
      </w:r>
      <w:r>
        <w:rPr>
          <w:color w:val="000000"/>
        </w:rPr>
        <w:t xml:space="preserve">dibujar </w:t>
      </w:r>
      <w:r w:rsidR="005E0C6E">
        <w:rPr>
          <w:color w:val="000000"/>
        </w:rPr>
        <w:t>o</w:t>
      </w:r>
      <w:r>
        <w:rPr>
          <w:color w:val="000000"/>
        </w:rPr>
        <w:t xml:space="preserve"> hacer</w:t>
      </w:r>
      <w:r w:rsidR="005E0C6E">
        <w:rPr>
          <w:color w:val="000000"/>
        </w:rPr>
        <w:t xml:space="preserve"> arte</w:t>
      </w:r>
    </w:p>
    <w:p w14:paraId="0C15AD01" w14:textId="77777777" w:rsidR="00A65114" w:rsidRPr="001A267D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Escuchar música</w:t>
      </w:r>
    </w:p>
    <w:p w14:paraId="369AB9BC" w14:textId="4DFE0ED9" w:rsidR="00A65114" w:rsidRPr="00773351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73351">
        <w:rPr>
          <w:color w:val="000000"/>
        </w:rPr>
        <w:t>Beb</w:t>
      </w:r>
      <w:r w:rsidRPr="001A267D">
        <w:rPr>
          <w:color w:val="000000"/>
        </w:rPr>
        <w:t>er</w:t>
      </w:r>
      <w:r w:rsidRPr="00773351">
        <w:rPr>
          <w:color w:val="000000"/>
        </w:rPr>
        <w:t xml:space="preserve"> alcohol </w:t>
      </w:r>
      <w:r w:rsidR="00D66DEC" w:rsidRPr="001A267D">
        <w:rPr>
          <w:color w:val="000000"/>
        </w:rPr>
        <w:t xml:space="preserve">o </w:t>
      </w:r>
      <w:r w:rsidRPr="00773351">
        <w:rPr>
          <w:color w:val="000000"/>
        </w:rPr>
        <w:t>consum</w:t>
      </w:r>
      <w:r w:rsidRPr="001A267D">
        <w:rPr>
          <w:color w:val="000000"/>
        </w:rPr>
        <w:t>ir</w:t>
      </w:r>
      <w:r w:rsidRPr="00773351">
        <w:rPr>
          <w:color w:val="000000"/>
        </w:rPr>
        <w:t xml:space="preserve"> drogas</w:t>
      </w:r>
    </w:p>
    <w:p w14:paraId="68D427E1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2E0AC0A0" w14:textId="5EF5C5ED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¿Cuál</w:t>
      </w:r>
      <w:r w:rsidR="009068C2">
        <w:rPr>
          <w:b/>
          <w:color w:val="000000"/>
        </w:rPr>
        <w:t>(es)</w:t>
      </w:r>
      <w:r>
        <w:rPr>
          <w:b/>
          <w:color w:val="000000"/>
        </w:rPr>
        <w:t xml:space="preserve"> de las siguientes </w:t>
      </w:r>
      <w:r w:rsidR="00F52B90">
        <w:rPr>
          <w:b/>
          <w:color w:val="000000"/>
        </w:rPr>
        <w:t xml:space="preserve">situaciones </w:t>
      </w:r>
      <w:r>
        <w:rPr>
          <w:b/>
          <w:color w:val="000000"/>
        </w:rPr>
        <w:t xml:space="preserve">te hizo sentir triste, estresado, enojado, </w:t>
      </w:r>
      <w:r w:rsidR="00F52B90">
        <w:rPr>
          <w:b/>
          <w:color w:val="000000"/>
        </w:rPr>
        <w:t>descontrolado</w:t>
      </w:r>
      <w:r w:rsidR="00F52B90" w:rsidDel="00F52B90">
        <w:rPr>
          <w:b/>
          <w:color w:val="000000"/>
        </w:rPr>
        <w:t xml:space="preserve"> </w:t>
      </w:r>
      <w:r>
        <w:rPr>
          <w:b/>
          <w:color w:val="000000"/>
        </w:rPr>
        <w:t xml:space="preserve">o solo durante los últimos 30 días? </w:t>
      </w:r>
    </w:p>
    <w:p w14:paraId="6D8C8474" w14:textId="272FBC5C" w:rsidR="00A65114" w:rsidRDefault="00F52B9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i/>
          <w:color w:val="000000"/>
        </w:rPr>
      </w:pPr>
      <w:r>
        <w:rPr>
          <w:i/>
          <w:color w:val="000000"/>
        </w:rPr>
        <w:t>Selecciona todas las que correspondan.</w:t>
      </w:r>
      <w:r w:rsidR="005E0C6E">
        <w:rPr>
          <w:i/>
          <w:color w:val="000000"/>
        </w:rPr>
        <w:t xml:space="preserve"> </w:t>
      </w:r>
    </w:p>
    <w:p w14:paraId="42C2372C" w14:textId="77777777" w:rsidR="00A65114" w:rsidRPr="001A267D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Demasiada tarea</w:t>
      </w:r>
    </w:p>
    <w:p w14:paraId="2FCB7584" w14:textId="77777777" w:rsidR="00A65114" w:rsidRPr="001A267D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Exámenes en la escuela</w:t>
      </w:r>
    </w:p>
    <w:p w14:paraId="2B681D53" w14:textId="6D59CFB7" w:rsidR="00A65114" w:rsidRPr="001A267D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Clases </w:t>
      </w:r>
      <w:r w:rsidR="0013631C">
        <w:rPr>
          <w:color w:val="000000"/>
        </w:rPr>
        <w:t xml:space="preserve">o tareas </w:t>
      </w:r>
      <w:r>
        <w:rPr>
          <w:color w:val="000000"/>
        </w:rPr>
        <w:t xml:space="preserve">difíciles </w:t>
      </w:r>
    </w:p>
    <w:p w14:paraId="5439C0DC" w14:textId="77777777" w:rsidR="00A65114" w:rsidRPr="001A267D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Obtener buenas calificaciones </w:t>
      </w:r>
    </w:p>
    <w:p w14:paraId="46A88B3E" w14:textId="77777777" w:rsidR="00A65114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Hacer lo que se espera de mí en la escuela</w:t>
      </w:r>
    </w:p>
    <w:p w14:paraId="4AF2A2C3" w14:textId="77777777" w:rsidR="00A65114" w:rsidRPr="001A267D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Llevarme bien con mis profesores</w:t>
      </w:r>
    </w:p>
    <w:p w14:paraId="595AF97E" w14:textId="77777777" w:rsidR="00A65114" w:rsidRPr="001A267D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Presión para </w:t>
      </w:r>
      <w:r w:rsidRPr="001A267D">
        <w:rPr>
          <w:color w:val="000000"/>
        </w:rPr>
        <w:t>quedar bien con todos</w:t>
      </w:r>
    </w:p>
    <w:p w14:paraId="12222AC5" w14:textId="77777777" w:rsidR="00A65114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Presión de mi familia para que me vaya bien en la escuela</w:t>
      </w:r>
    </w:p>
    <w:p w14:paraId="43CF92CB" w14:textId="77777777" w:rsidR="00A65114" w:rsidRPr="001A267D" w:rsidRDefault="005E0C6E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Pensando en mi futuro</w:t>
      </w:r>
    </w:p>
    <w:p w14:paraId="0D3F5DAD" w14:textId="0F46BB97" w:rsidR="00A65114" w:rsidRPr="001A267D" w:rsidRDefault="0013631C" w:rsidP="001A267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Ninguna </w:t>
      </w:r>
      <w:r w:rsidR="005E0C6E">
        <w:rPr>
          <w:color w:val="000000"/>
        </w:rPr>
        <w:t xml:space="preserve">de </w:t>
      </w:r>
      <w:r>
        <w:rPr>
          <w:color w:val="000000"/>
        </w:rPr>
        <w:t xml:space="preserve">las </w:t>
      </w:r>
      <w:r w:rsidR="005E0C6E">
        <w:rPr>
          <w:color w:val="000000"/>
        </w:rPr>
        <w:t>anterior</w:t>
      </w:r>
      <w:r>
        <w:rPr>
          <w:color w:val="000000"/>
        </w:rPr>
        <w:t>es</w:t>
      </w:r>
    </w:p>
    <w:p w14:paraId="44EB8B18" w14:textId="6FA8D4F0" w:rsidR="00A65114" w:rsidRPr="002060BA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lastRenderedPageBreak/>
        <w:t>¿Cuál</w:t>
      </w:r>
      <w:r w:rsidR="009068C2">
        <w:rPr>
          <w:b/>
          <w:color w:val="000000"/>
        </w:rPr>
        <w:t>(es)</w:t>
      </w:r>
      <w:r>
        <w:rPr>
          <w:b/>
          <w:color w:val="000000"/>
        </w:rPr>
        <w:t xml:space="preserve"> de las siguientes </w:t>
      </w:r>
      <w:r w:rsidR="0013631C">
        <w:rPr>
          <w:b/>
          <w:color w:val="000000"/>
        </w:rPr>
        <w:t>situaciones</w:t>
      </w:r>
      <w:r>
        <w:rPr>
          <w:b/>
          <w:color w:val="000000"/>
        </w:rPr>
        <w:t xml:space="preserve"> te hizo sentir triste, estresado, enojado, </w:t>
      </w:r>
      <w:r w:rsidR="0013631C">
        <w:rPr>
          <w:b/>
          <w:color w:val="000000"/>
        </w:rPr>
        <w:t>descontrolado</w:t>
      </w:r>
      <w:r w:rsidR="0013631C" w:rsidDel="0013631C">
        <w:rPr>
          <w:b/>
          <w:color w:val="000000"/>
        </w:rPr>
        <w:t xml:space="preserve"> </w:t>
      </w:r>
      <w:r>
        <w:rPr>
          <w:b/>
          <w:color w:val="000000"/>
        </w:rPr>
        <w:t>o solo durante los últimos 30 días?</w:t>
      </w:r>
    </w:p>
    <w:p w14:paraId="15E7CB88" w14:textId="3B51AC48" w:rsidR="002060BA" w:rsidRDefault="0013631C" w:rsidP="002060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i/>
          <w:color w:val="000000"/>
        </w:rPr>
        <w:t>Selecciona todas las que correspondan.</w:t>
      </w:r>
    </w:p>
    <w:p w14:paraId="7877ED48" w14:textId="77777777" w:rsidR="00A65114" w:rsidRPr="00467DC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Problemas en casa</w:t>
      </w:r>
    </w:p>
    <w:p w14:paraId="2BD6CAEF" w14:textId="77777777" w:rsidR="00A65114" w:rsidRPr="00467DC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Estar solo</w:t>
      </w:r>
    </w:p>
    <w:p w14:paraId="6A33FC54" w14:textId="77777777" w:rsidR="00A65114" w:rsidRPr="00467DC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Preocupaciones sobre el mundo</w:t>
      </w:r>
    </w:p>
    <w:p w14:paraId="6764039F" w14:textId="474B1CEC" w:rsidR="00A65114" w:rsidRPr="00467DC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Estar </w:t>
      </w:r>
      <w:r w:rsidR="0013631C">
        <w:rPr>
          <w:color w:val="000000"/>
        </w:rPr>
        <w:t>rodeado de</w:t>
      </w:r>
      <w:r>
        <w:rPr>
          <w:color w:val="000000"/>
        </w:rPr>
        <w:t xml:space="preserve"> gente</w:t>
      </w:r>
    </w:p>
    <w:p w14:paraId="02EBD431" w14:textId="77777777" w:rsidR="00A65114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Lo que vi en las redes sociales</w:t>
      </w:r>
    </w:p>
    <w:p w14:paraId="2C37FEB8" w14:textId="27A1709D" w:rsidR="00A65114" w:rsidRPr="00467DC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Preocupaciones </w:t>
      </w:r>
      <w:r w:rsidR="0013631C">
        <w:rPr>
          <w:color w:val="000000"/>
        </w:rPr>
        <w:t>por el dinero</w:t>
      </w:r>
    </w:p>
    <w:p w14:paraId="7B33A50B" w14:textId="77777777" w:rsidR="00A65114" w:rsidRPr="00467DC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Preocupaciones médicas</w:t>
      </w:r>
    </w:p>
    <w:p w14:paraId="074FA3CA" w14:textId="77156D05" w:rsidR="00A65114" w:rsidRPr="00467DC1" w:rsidRDefault="00E51B70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467DC1">
        <w:rPr>
          <w:color w:val="000000"/>
        </w:rPr>
        <w:t>El viajar</w:t>
      </w:r>
    </w:p>
    <w:p w14:paraId="154B3B8D" w14:textId="77777777" w:rsidR="00A65114" w:rsidRPr="00467DC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Llevarme bien con mis amigos</w:t>
      </w:r>
    </w:p>
    <w:p w14:paraId="0238486C" w14:textId="77777777" w:rsidR="00A65114" w:rsidRPr="00467DC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73351">
        <w:rPr>
          <w:color w:val="000000"/>
        </w:rPr>
        <w:t>Beber o consumir drogas</w:t>
      </w:r>
    </w:p>
    <w:p w14:paraId="17CEBA04" w14:textId="77777777" w:rsidR="0013631C" w:rsidRPr="00467DC1" w:rsidRDefault="0013631C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73351">
        <w:rPr>
          <w:color w:val="000000"/>
        </w:rPr>
        <w:t>Ninguna de las anteriores</w:t>
      </w:r>
    </w:p>
    <w:p w14:paraId="42DDEA88" w14:textId="77777777" w:rsidR="00A65114" w:rsidRPr="00773351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567B39DF" w14:textId="213AB005" w:rsidR="00A65114" w:rsidRPr="00773351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773351">
        <w:rPr>
          <w:b/>
          <w:color w:val="000000"/>
        </w:rPr>
        <w:t>En los últimos 30 días, me sucedió lo siguiente ...</w:t>
      </w:r>
      <w:r w:rsidR="009068C2" w:rsidRPr="00773351">
        <w:rPr>
          <w:i/>
          <w:color w:val="000000"/>
        </w:rPr>
        <w:t xml:space="preserve"> Selecciona todas las que correspondan.</w:t>
      </w:r>
    </w:p>
    <w:p w14:paraId="436F8942" w14:textId="2D47D2ED" w:rsidR="00A65114" w:rsidRPr="0077335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467DC1">
        <w:rPr>
          <w:color w:val="000000"/>
        </w:rPr>
        <w:t xml:space="preserve">deje a </w:t>
      </w:r>
      <w:r w:rsidRPr="00773351">
        <w:rPr>
          <w:color w:val="000000"/>
        </w:rPr>
        <w:t>mi novio/novia</w:t>
      </w:r>
    </w:p>
    <w:p w14:paraId="28F18CB5" w14:textId="77777777" w:rsidR="00A65114" w:rsidRPr="0077335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467DC1">
        <w:rPr>
          <w:color w:val="000000"/>
        </w:rPr>
        <w:t>r</w:t>
      </w:r>
      <w:r w:rsidRPr="00773351">
        <w:rPr>
          <w:color w:val="000000"/>
        </w:rPr>
        <w:t>eprobé un examen o una clase</w:t>
      </w:r>
    </w:p>
    <w:p w14:paraId="55AFCC87" w14:textId="77777777" w:rsidR="00A65114" w:rsidRPr="0077335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73351">
        <w:rPr>
          <w:color w:val="000000"/>
        </w:rPr>
        <w:t>alguien que conozco no tenía hogar</w:t>
      </w:r>
    </w:p>
    <w:p w14:paraId="5446298A" w14:textId="77777777" w:rsidR="00A65114" w:rsidRPr="0077335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467DC1">
        <w:rPr>
          <w:color w:val="000000"/>
        </w:rPr>
        <w:t>m</w:t>
      </w:r>
      <w:r w:rsidR="16F51C76" w:rsidRPr="00467DC1">
        <w:rPr>
          <w:color w:val="000000"/>
        </w:rPr>
        <w:t>is</w:t>
      </w:r>
      <w:r w:rsidRPr="00467DC1">
        <w:rPr>
          <w:color w:val="000000"/>
        </w:rPr>
        <w:t xml:space="preserve"> padres se divorciaron</w:t>
      </w:r>
    </w:p>
    <w:p w14:paraId="22B46C73" w14:textId="77777777" w:rsidR="00A65114" w:rsidRPr="0077335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73351">
        <w:rPr>
          <w:color w:val="000000"/>
        </w:rPr>
        <w:t>alguien que conozco se fue a dormir con hambre</w:t>
      </w:r>
    </w:p>
    <w:p w14:paraId="7EB13F08" w14:textId="77777777" w:rsidR="00A65114" w:rsidRPr="0077335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467DC1">
        <w:rPr>
          <w:color w:val="000000"/>
        </w:rPr>
        <w:t>t</w:t>
      </w:r>
      <w:r w:rsidRPr="00773351">
        <w:rPr>
          <w:color w:val="000000"/>
        </w:rPr>
        <w:t>uve una gran pelea con alguien que me importa</w:t>
      </w:r>
    </w:p>
    <w:p w14:paraId="70CC0C24" w14:textId="36431CC1" w:rsidR="00A65114" w:rsidRPr="0077335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73351">
        <w:rPr>
          <w:color w:val="000000"/>
        </w:rPr>
        <w:t xml:space="preserve">alguien que conozco fue a la cárcel o </w:t>
      </w:r>
      <w:r w:rsidR="0013631C" w:rsidRPr="00773351">
        <w:rPr>
          <w:color w:val="000000"/>
        </w:rPr>
        <w:t>tuvo</w:t>
      </w:r>
      <w:r w:rsidRPr="00773351">
        <w:rPr>
          <w:color w:val="000000"/>
        </w:rPr>
        <w:t xml:space="preserve"> problemas con la policía</w:t>
      </w:r>
    </w:p>
    <w:p w14:paraId="5EFAB331" w14:textId="77777777" w:rsidR="00A65114" w:rsidRPr="0077335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73351">
        <w:rPr>
          <w:color w:val="000000"/>
        </w:rPr>
        <w:t>alguien que conozco murió</w:t>
      </w:r>
    </w:p>
    <w:p w14:paraId="52B95137" w14:textId="77777777" w:rsidR="00A65114" w:rsidRPr="0077335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73351">
        <w:rPr>
          <w:color w:val="000000"/>
        </w:rPr>
        <w:t>alguien que conozco intentó suicidarse</w:t>
      </w:r>
    </w:p>
    <w:p w14:paraId="2A6D92D5" w14:textId="47B2F553" w:rsidR="00A65114" w:rsidRPr="0077335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73351">
        <w:rPr>
          <w:color w:val="000000"/>
        </w:rPr>
        <w:t xml:space="preserve">alguien que conozco </w:t>
      </w:r>
      <w:r w:rsidR="0013631C" w:rsidRPr="00773351">
        <w:rPr>
          <w:color w:val="000000"/>
        </w:rPr>
        <w:t xml:space="preserve">ha sido </w:t>
      </w:r>
      <w:r w:rsidRPr="00773351">
        <w:rPr>
          <w:color w:val="000000"/>
        </w:rPr>
        <w:t>gravemente herido, enfermo u hospitalizado</w:t>
      </w:r>
    </w:p>
    <w:p w14:paraId="48A6C5C7" w14:textId="77777777" w:rsidR="00A65114" w:rsidRPr="0077335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73351">
        <w:rPr>
          <w:color w:val="000000"/>
        </w:rPr>
        <w:t>alguien que conozco consumió drogas o bebió mucho</w:t>
      </w:r>
    </w:p>
    <w:p w14:paraId="40FE3950" w14:textId="377A497E" w:rsidR="00A65114" w:rsidRPr="0077335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73351">
        <w:rPr>
          <w:color w:val="000000"/>
        </w:rPr>
        <w:t>nin</w:t>
      </w:r>
      <w:r w:rsidRPr="00467DC1">
        <w:rPr>
          <w:color w:val="000000"/>
        </w:rPr>
        <w:t>g</w:t>
      </w:r>
      <w:r w:rsidRPr="00773351">
        <w:rPr>
          <w:color w:val="000000"/>
        </w:rPr>
        <w:t xml:space="preserve">uno de estos me </w:t>
      </w:r>
      <w:r w:rsidR="0013631C" w:rsidRPr="00773351">
        <w:rPr>
          <w:color w:val="000000"/>
        </w:rPr>
        <w:t>ha sucedido</w:t>
      </w:r>
    </w:p>
    <w:p w14:paraId="73E9799E" w14:textId="69624688" w:rsidR="00A65114" w:rsidRDefault="005E0C6E">
      <w:pPr>
        <w:shd w:val="clear" w:color="auto" w:fill="D9E2F3"/>
        <w:rPr>
          <w:b/>
        </w:rPr>
      </w:pPr>
      <w:r>
        <w:rPr>
          <w:b/>
        </w:rPr>
        <w:t xml:space="preserve">La siguiente sección pregunta acerca de </w:t>
      </w:r>
      <w:r w:rsidR="00401CA3">
        <w:rPr>
          <w:b/>
        </w:rPr>
        <w:t xml:space="preserve">tus </w:t>
      </w:r>
      <w:r>
        <w:rPr>
          <w:b/>
        </w:rPr>
        <w:t>experiencias y sentimientos sobre las drogas y el alcohol.</w:t>
      </w:r>
    </w:p>
    <w:p w14:paraId="2B5E3447" w14:textId="77777777" w:rsidR="009A480E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 ¿Dónde </w:t>
      </w:r>
      <w:r w:rsidR="00401CA3">
        <w:rPr>
          <w:b/>
          <w:color w:val="000000"/>
        </w:rPr>
        <w:t xml:space="preserve">aprendiste </w:t>
      </w:r>
      <w:r>
        <w:rPr>
          <w:b/>
          <w:color w:val="000000"/>
        </w:rPr>
        <w:t xml:space="preserve">sobre los riesgos de usar drogas y alcohol? </w:t>
      </w:r>
    </w:p>
    <w:p w14:paraId="5EEB8E25" w14:textId="2C6B4C63" w:rsidR="00A65114" w:rsidRDefault="00D77060" w:rsidP="009A480E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</w:rPr>
      </w:pPr>
      <w:r>
        <w:rPr>
          <w:i/>
          <w:color w:val="000000"/>
        </w:rPr>
        <w:t>Selecciona todas las que correspondan.</w:t>
      </w:r>
    </w:p>
    <w:p w14:paraId="0DB7BD62" w14:textId="2851B4DD" w:rsidR="00A65114" w:rsidRPr="00467DC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Redes sociales/en línea /</w:t>
      </w:r>
      <w:r w:rsidR="00D77060">
        <w:rPr>
          <w:color w:val="000000"/>
        </w:rPr>
        <w:t>aplicaci</w:t>
      </w:r>
      <w:r w:rsidR="00D77060" w:rsidRPr="00D77060">
        <w:rPr>
          <w:color w:val="000000"/>
        </w:rPr>
        <w:t>ones</w:t>
      </w:r>
    </w:p>
    <w:p w14:paraId="5CE90508" w14:textId="77777777" w:rsidR="00A65114" w:rsidRPr="00467DC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Un padre/familiar/cuidador</w:t>
      </w:r>
    </w:p>
    <w:p w14:paraId="7272F917" w14:textId="77777777" w:rsidR="00A65114" w:rsidRPr="00467DC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Un amigo/otros estudiantes</w:t>
      </w:r>
    </w:p>
    <w:p w14:paraId="3FCAEADB" w14:textId="77777777" w:rsidR="00A65114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Mis profesores/adultos en mi escuela</w:t>
      </w:r>
    </w:p>
    <w:p w14:paraId="66A0A501" w14:textId="77777777" w:rsidR="00A65114" w:rsidRPr="00467DC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Mi médico/terapeuta</w:t>
      </w:r>
    </w:p>
    <w:p w14:paraId="3BE70236" w14:textId="77777777" w:rsidR="00A65114" w:rsidRPr="00467DC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Mi iglesia/comunidad religiosa</w:t>
      </w:r>
    </w:p>
    <w:p w14:paraId="284CAC35" w14:textId="77777777" w:rsidR="00A65114" w:rsidRPr="00467DC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Libros o revistas/podcasts/TV</w:t>
      </w:r>
    </w:p>
    <w:p w14:paraId="207737E2" w14:textId="203AA090" w:rsidR="00A65114" w:rsidRDefault="00401CA3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La policía, oficiales </w:t>
      </w:r>
      <w:r w:rsidR="005E0C6E">
        <w:rPr>
          <w:color w:val="000000"/>
        </w:rPr>
        <w:t>de la ley u otras organizaciones comunitarias (por ejemplo, DARE)</w:t>
      </w:r>
    </w:p>
    <w:p w14:paraId="18A7AFA5" w14:textId="46C38805" w:rsidR="00A65114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Ninguno</w:t>
      </w:r>
      <w:r w:rsidR="00916313">
        <w:rPr>
          <w:color w:val="000000"/>
        </w:rPr>
        <w:t xml:space="preserve"> – n</w:t>
      </w:r>
      <w:r>
        <w:rPr>
          <w:color w:val="000000"/>
        </w:rPr>
        <w:t>o he recibido información sobre drogas y alcohol</w:t>
      </w:r>
    </w:p>
    <w:p w14:paraId="740A1EE9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4350C5E8" w14:textId="77777777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He aprendido mucho sobre los riesgos de usar drogas y alcohol de un adulto en mi escuela.</w:t>
      </w:r>
    </w:p>
    <w:p w14:paraId="0CC53977" w14:textId="6AC58777" w:rsidR="00A65114" w:rsidRPr="00314D4E" w:rsidRDefault="00E51B70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14D4E">
        <w:rPr>
          <w:color w:val="000000"/>
        </w:rPr>
        <w:t>De nada cierto</w:t>
      </w:r>
    </w:p>
    <w:p w14:paraId="053A3817" w14:textId="77777777" w:rsidR="00A65114" w:rsidRPr="00314D4E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14D4E">
        <w:rPr>
          <w:color w:val="000000"/>
        </w:rPr>
        <w:t>Un poco cierto</w:t>
      </w:r>
    </w:p>
    <w:p w14:paraId="612C011F" w14:textId="77777777" w:rsidR="007254FB" w:rsidRPr="00314D4E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14D4E">
        <w:rPr>
          <w:color w:val="000000"/>
        </w:rPr>
        <w:t>Más o menos cierto</w:t>
      </w:r>
    </w:p>
    <w:p w14:paraId="34879B30" w14:textId="3D04187B" w:rsidR="00A65114" w:rsidRPr="00314D4E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14D4E">
        <w:rPr>
          <w:color w:val="000000"/>
        </w:rPr>
        <w:lastRenderedPageBreak/>
        <w:t>Muy cierto</w:t>
      </w:r>
    </w:p>
    <w:p w14:paraId="515958ED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</w:p>
    <w:p w14:paraId="6BB569CA" w14:textId="042E75E1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Si tuviera preocupaciones sobre las drogas, el alcohol o algún otro problema relacionado con sustancias, </w:t>
      </w:r>
      <w:r>
        <w:rPr>
          <w:b/>
        </w:rPr>
        <w:t>y</w:t>
      </w:r>
      <w:r>
        <w:rPr>
          <w:b/>
          <w:color w:val="000000"/>
        </w:rPr>
        <w:t xml:space="preserve">o... </w:t>
      </w:r>
    </w:p>
    <w:p w14:paraId="2A80A7E1" w14:textId="77777777" w:rsidR="00575079" w:rsidRPr="00575079" w:rsidRDefault="00575079" w:rsidP="0057507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</w:rPr>
      </w:pPr>
      <w:r w:rsidRPr="00575079">
        <w:rPr>
          <w:i/>
          <w:color w:val="000000"/>
        </w:rPr>
        <w:t>Selecciona todas las que correspondan.</w:t>
      </w:r>
    </w:p>
    <w:p w14:paraId="5DE80E7D" w14:textId="77777777" w:rsidR="00575079" w:rsidRDefault="00575079" w:rsidP="005750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color w:val="000000"/>
        </w:rPr>
      </w:pPr>
    </w:p>
    <w:p w14:paraId="3C9AD36A" w14:textId="0F1461A7" w:rsidR="00A65114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hablar</w:t>
      </w:r>
      <w:r w:rsidR="00401CA3" w:rsidRPr="00A95F96">
        <w:rPr>
          <w:color w:val="000000"/>
        </w:rPr>
        <w:t>ía</w:t>
      </w:r>
      <w:r>
        <w:rPr>
          <w:color w:val="000000"/>
        </w:rPr>
        <w:t xml:space="preserve"> con un maestro u otro adulto de mi escuela</w:t>
      </w:r>
    </w:p>
    <w:p w14:paraId="1AAD4EE5" w14:textId="6596391A" w:rsidR="00A65114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hablar</w:t>
      </w:r>
      <w:r w:rsidR="00401CA3" w:rsidRPr="00A95F96">
        <w:rPr>
          <w:color w:val="000000"/>
        </w:rPr>
        <w:t>ía</w:t>
      </w:r>
      <w:r>
        <w:rPr>
          <w:color w:val="000000"/>
        </w:rPr>
        <w:t xml:space="preserve"> con mis padres o con alguien más de mi familia</w:t>
      </w:r>
    </w:p>
    <w:p w14:paraId="05B86250" w14:textId="1BB3F8AB" w:rsidR="00A65114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obten</w:t>
      </w:r>
      <w:r w:rsidR="009F5EF1">
        <w:rPr>
          <w:color w:val="000000"/>
        </w:rPr>
        <w:t>d</w:t>
      </w:r>
      <w:r>
        <w:rPr>
          <w:color w:val="000000"/>
        </w:rPr>
        <w:t>r</w:t>
      </w:r>
      <w:r w:rsidR="00401CA3" w:rsidRPr="00A95F96">
        <w:rPr>
          <w:color w:val="000000"/>
        </w:rPr>
        <w:t>ía</w:t>
      </w:r>
      <w:r>
        <w:rPr>
          <w:color w:val="000000"/>
        </w:rPr>
        <w:t xml:space="preserve"> </w:t>
      </w:r>
      <w:r w:rsidR="00401CA3">
        <w:rPr>
          <w:color w:val="000000"/>
        </w:rPr>
        <w:t xml:space="preserve">la </w:t>
      </w:r>
      <w:r>
        <w:rPr>
          <w:color w:val="000000"/>
        </w:rPr>
        <w:t>ayuda de un consejero escolar/de orientación</w:t>
      </w:r>
    </w:p>
    <w:p w14:paraId="0DA0569B" w14:textId="625779FB" w:rsidR="00A65114" w:rsidRPr="00467DC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obten</w:t>
      </w:r>
      <w:r w:rsidR="009F5EF1">
        <w:rPr>
          <w:color w:val="000000"/>
        </w:rPr>
        <w:t>d</w:t>
      </w:r>
      <w:r>
        <w:rPr>
          <w:color w:val="000000"/>
        </w:rPr>
        <w:t>r</w:t>
      </w:r>
      <w:r w:rsidR="00401CA3" w:rsidRPr="00A95F96">
        <w:rPr>
          <w:color w:val="000000"/>
        </w:rPr>
        <w:t>ía</w:t>
      </w:r>
      <w:r>
        <w:rPr>
          <w:color w:val="000000"/>
        </w:rPr>
        <w:t xml:space="preserve"> </w:t>
      </w:r>
      <w:r w:rsidR="00401CA3">
        <w:rPr>
          <w:color w:val="000000"/>
        </w:rPr>
        <w:t xml:space="preserve">la </w:t>
      </w:r>
      <w:r>
        <w:rPr>
          <w:color w:val="000000"/>
        </w:rPr>
        <w:t>ayuda de un terapeuta</w:t>
      </w:r>
    </w:p>
    <w:p w14:paraId="5B272CFB" w14:textId="68C6865B" w:rsidR="00A65114" w:rsidRPr="00467DC1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habla</w:t>
      </w:r>
      <w:r w:rsidR="009F5EF1">
        <w:rPr>
          <w:color w:val="000000"/>
        </w:rPr>
        <w:t>r</w:t>
      </w:r>
      <w:r w:rsidR="00401CA3" w:rsidRPr="00A95F96">
        <w:rPr>
          <w:color w:val="000000"/>
        </w:rPr>
        <w:t>ía</w:t>
      </w:r>
      <w:r>
        <w:rPr>
          <w:color w:val="000000"/>
        </w:rPr>
        <w:t xml:space="preserve"> con mis amigos</w:t>
      </w:r>
    </w:p>
    <w:p w14:paraId="08F58DA0" w14:textId="7F922D93" w:rsidR="00A65114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llamar</w:t>
      </w:r>
      <w:r w:rsidR="00401CA3" w:rsidRPr="00A95F96">
        <w:rPr>
          <w:color w:val="000000"/>
        </w:rPr>
        <w:t>ía</w:t>
      </w:r>
      <w:r>
        <w:rPr>
          <w:color w:val="000000"/>
        </w:rPr>
        <w:t xml:space="preserve"> o enviar</w:t>
      </w:r>
      <w:r w:rsidR="00401CA3" w:rsidRPr="00A95F96">
        <w:rPr>
          <w:color w:val="000000"/>
        </w:rPr>
        <w:t>ía</w:t>
      </w:r>
      <w:r>
        <w:rPr>
          <w:color w:val="000000"/>
        </w:rPr>
        <w:t xml:space="preserve"> un mensaje de texto a una línea directa (</w:t>
      </w:r>
      <w:r w:rsidRPr="00467DC1">
        <w:rPr>
          <w:color w:val="000000"/>
        </w:rPr>
        <w:t>número de teléfono que cualquier persona puede usar para obtener ayuda)</w:t>
      </w:r>
    </w:p>
    <w:p w14:paraId="4F46F0F1" w14:textId="2D14C584" w:rsidR="00A65114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buscar</w:t>
      </w:r>
      <w:r w:rsidR="00401CA3" w:rsidRPr="00A95F96">
        <w:rPr>
          <w:color w:val="000000"/>
        </w:rPr>
        <w:t>ía</w:t>
      </w:r>
      <w:r>
        <w:rPr>
          <w:color w:val="000000"/>
        </w:rPr>
        <w:t xml:space="preserve"> redes sociales/en línea/aplicaciones</w:t>
      </w:r>
    </w:p>
    <w:p w14:paraId="6F9621C5" w14:textId="50EF856C" w:rsidR="00A65114" w:rsidRDefault="005E0C6E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lidiar</w:t>
      </w:r>
      <w:r w:rsidR="00401CA3" w:rsidRPr="00A95F96">
        <w:rPr>
          <w:color w:val="000000"/>
        </w:rPr>
        <w:t>ía</w:t>
      </w:r>
      <w:r>
        <w:rPr>
          <w:color w:val="000000"/>
        </w:rPr>
        <w:t xml:space="preserve"> con </w:t>
      </w:r>
      <w:r w:rsidR="00406781" w:rsidRPr="00467DC1">
        <w:rPr>
          <w:color w:val="000000"/>
        </w:rPr>
        <w:t xml:space="preserve">ello </w:t>
      </w:r>
      <w:r>
        <w:rPr>
          <w:color w:val="000000"/>
        </w:rPr>
        <w:t>por mi cuenta</w:t>
      </w:r>
    </w:p>
    <w:p w14:paraId="6D9A62B2" w14:textId="62490485" w:rsidR="00A65114" w:rsidRPr="00467DC1" w:rsidRDefault="00401CA3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tendr</w:t>
      </w:r>
      <w:r w:rsidRPr="00A95F96">
        <w:rPr>
          <w:color w:val="000000"/>
        </w:rPr>
        <w:t>ía</w:t>
      </w:r>
      <w:r>
        <w:rPr>
          <w:color w:val="000000"/>
        </w:rPr>
        <w:t xml:space="preserve"> </w:t>
      </w:r>
      <w:r w:rsidR="005E0C6E">
        <w:rPr>
          <w:color w:val="000000"/>
        </w:rPr>
        <w:t xml:space="preserve">miedo de </w:t>
      </w:r>
      <w:r>
        <w:rPr>
          <w:color w:val="000000"/>
        </w:rPr>
        <w:t xml:space="preserve">pedir </w:t>
      </w:r>
      <w:r w:rsidR="005E0C6E">
        <w:rPr>
          <w:color w:val="000000"/>
        </w:rPr>
        <w:t>ayuda</w:t>
      </w:r>
    </w:p>
    <w:p w14:paraId="79A50B24" w14:textId="77777777" w:rsidR="00406781" w:rsidRDefault="00406781" w:rsidP="00467DC1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 supiera qué hacer</w:t>
      </w:r>
    </w:p>
    <w:p w14:paraId="02F5814C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ind w:left="1440"/>
        <w:rPr>
          <w:b/>
          <w:color w:val="000000"/>
        </w:rPr>
      </w:pPr>
    </w:p>
    <w:p w14:paraId="1F6DE46D" w14:textId="393F559E" w:rsidR="00A65114" w:rsidRPr="0071676C" w:rsidRDefault="005E0C6E">
      <w:pPr>
        <w:shd w:val="clear" w:color="auto" w:fill="D9E2F3"/>
        <w:rPr>
          <w:rFonts w:asciiTheme="minorHAnsi" w:hAnsiTheme="minorHAnsi" w:cstheme="minorHAnsi"/>
          <w:b/>
          <w:color w:val="000000" w:themeColor="text1"/>
        </w:rPr>
      </w:pPr>
      <w:proofErr w:type="gramStart"/>
      <w:r w:rsidRPr="0071676C">
        <w:rPr>
          <w:rFonts w:asciiTheme="minorHAnsi" w:hAnsiTheme="minorHAnsi" w:cstheme="minorHAnsi"/>
          <w:b/>
          <w:color w:val="000000" w:themeColor="text1"/>
        </w:rPr>
        <w:t>Los  productos</w:t>
      </w:r>
      <w:proofErr w:type="gramEnd"/>
      <w:r w:rsidRPr="0071676C">
        <w:rPr>
          <w:rFonts w:asciiTheme="minorHAnsi" w:hAnsiTheme="minorHAnsi" w:cstheme="minorHAnsi"/>
          <w:b/>
          <w:color w:val="000000" w:themeColor="text1"/>
        </w:rPr>
        <w:t xml:space="preserve">  </w:t>
      </w:r>
      <w:proofErr w:type="spellStart"/>
      <w:r w:rsidR="00746A45" w:rsidRPr="0071676C">
        <w:rPr>
          <w:rFonts w:asciiTheme="minorHAnsi" w:hAnsiTheme="minorHAnsi" w:cstheme="minorHAnsi"/>
          <w:b/>
          <w:color w:val="000000" w:themeColor="text1"/>
        </w:rPr>
        <w:t>v</w:t>
      </w:r>
      <w:r w:rsidRPr="0071676C">
        <w:rPr>
          <w:rFonts w:asciiTheme="minorHAnsi" w:hAnsiTheme="minorHAnsi" w:cstheme="minorHAnsi"/>
          <w:b/>
          <w:color w:val="000000" w:themeColor="text1"/>
        </w:rPr>
        <w:t>ape</w:t>
      </w:r>
      <w:proofErr w:type="spellEnd"/>
      <w:r w:rsidRPr="0071676C">
        <w:rPr>
          <w:rFonts w:asciiTheme="minorHAnsi" w:hAnsiTheme="minorHAnsi" w:cstheme="minorHAnsi"/>
          <w:b/>
          <w:color w:val="000000" w:themeColor="text1"/>
        </w:rPr>
        <w:t xml:space="preserve"> incluyen </w:t>
      </w:r>
      <w:r w:rsidR="00406781" w:rsidRPr="0071676C">
        <w:rPr>
          <w:b/>
        </w:rPr>
        <w:t xml:space="preserve">jugo de </w:t>
      </w:r>
      <w:proofErr w:type="spellStart"/>
      <w:r w:rsidR="00406781" w:rsidRPr="0071676C">
        <w:rPr>
          <w:b/>
        </w:rPr>
        <w:t>vape</w:t>
      </w:r>
      <w:proofErr w:type="spellEnd"/>
      <w:r w:rsidR="00406781" w:rsidRPr="0071676C">
        <w:rPr>
          <w:b/>
        </w:rPr>
        <w:t xml:space="preserve">, cigarrillos electrónicos, </w:t>
      </w:r>
      <w:proofErr w:type="spellStart"/>
      <w:r w:rsidR="00406781" w:rsidRPr="0071676C">
        <w:rPr>
          <w:b/>
        </w:rPr>
        <w:t>vapes</w:t>
      </w:r>
      <w:proofErr w:type="spellEnd"/>
      <w:r w:rsidR="00406781" w:rsidRPr="0071676C">
        <w:rPr>
          <w:b/>
        </w:rPr>
        <w:t xml:space="preserve">, plumas de </w:t>
      </w:r>
      <w:proofErr w:type="spellStart"/>
      <w:r w:rsidR="00406781" w:rsidRPr="0071676C">
        <w:rPr>
          <w:b/>
        </w:rPr>
        <w:t>vape</w:t>
      </w:r>
      <w:proofErr w:type="spellEnd"/>
      <w:r w:rsidR="00406781" w:rsidRPr="0071676C">
        <w:rPr>
          <w:b/>
        </w:rPr>
        <w:t xml:space="preserve">, plumas de </w:t>
      </w:r>
      <w:proofErr w:type="spellStart"/>
      <w:r w:rsidR="00406781" w:rsidRPr="0071676C">
        <w:rPr>
          <w:b/>
        </w:rPr>
        <w:t>dab</w:t>
      </w:r>
      <w:proofErr w:type="spellEnd"/>
      <w:r w:rsidR="00406781" w:rsidRPr="0071676C">
        <w:rPr>
          <w:b/>
        </w:rPr>
        <w:t xml:space="preserve">, plumas de cera, anillos de </w:t>
      </w:r>
      <w:proofErr w:type="spellStart"/>
      <w:r w:rsidR="00406781" w:rsidRPr="0071676C">
        <w:rPr>
          <w:b/>
        </w:rPr>
        <w:t>dab</w:t>
      </w:r>
      <w:proofErr w:type="spellEnd"/>
      <w:r w:rsidR="00406781" w:rsidRPr="0071676C">
        <w:rPr>
          <w:b/>
        </w:rPr>
        <w:t xml:space="preserve">, mods y </w:t>
      </w:r>
      <w:proofErr w:type="spellStart"/>
      <w:r w:rsidR="00406781" w:rsidRPr="0071676C">
        <w:rPr>
          <w:b/>
        </w:rPr>
        <w:t>pod</w:t>
      </w:r>
      <w:proofErr w:type="spellEnd"/>
      <w:r w:rsidR="00406781" w:rsidRPr="0071676C">
        <w:rPr>
          <w:b/>
        </w:rPr>
        <w:t xml:space="preserve">-mods </w:t>
      </w:r>
      <w:r w:rsidRPr="0071676C">
        <w:rPr>
          <w:rFonts w:asciiTheme="minorHAnsi" w:hAnsiTheme="minorHAnsi" w:cstheme="minorHAnsi"/>
          <w:b/>
          <w:color w:val="000000" w:themeColor="text1"/>
        </w:rPr>
        <w:t xml:space="preserve"> (por ejemplo, </w:t>
      </w:r>
      <w:proofErr w:type="spellStart"/>
      <w:r w:rsidRPr="0071676C">
        <w:rPr>
          <w:rFonts w:asciiTheme="minorHAnsi" w:hAnsiTheme="minorHAnsi" w:cstheme="minorHAnsi"/>
          <w:b/>
          <w:color w:val="000000" w:themeColor="text1"/>
        </w:rPr>
        <w:t>Juul</w:t>
      </w:r>
      <w:proofErr w:type="spellEnd"/>
      <w:r w:rsidRPr="0071676C">
        <w:rPr>
          <w:rFonts w:asciiTheme="minorHAnsi" w:hAnsiTheme="minorHAnsi" w:cstheme="minorHAnsi"/>
          <w:b/>
          <w:color w:val="000000" w:themeColor="text1"/>
        </w:rPr>
        <w:t xml:space="preserve">, </w:t>
      </w:r>
      <w:proofErr w:type="spellStart"/>
      <w:r w:rsidRPr="0071676C">
        <w:rPr>
          <w:rFonts w:asciiTheme="minorHAnsi" w:hAnsiTheme="minorHAnsi" w:cstheme="minorHAnsi"/>
          <w:b/>
          <w:color w:val="000000" w:themeColor="text1"/>
        </w:rPr>
        <w:t>Puff</w:t>
      </w:r>
      <w:proofErr w:type="spellEnd"/>
      <w:r w:rsidRPr="0071676C">
        <w:rPr>
          <w:rFonts w:asciiTheme="minorHAnsi" w:hAnsiTheme="minorHAnsi" w:cstheme="minorHAnsi"/>
          <w:b/>
          <w:color w:val="000000" w:themeColor="text1"/>
        </w:rPr>
        <w:t xml:space="preserve"> Bar, N </w:t>
      </w:r>
      <w:proofErr w:type="spellStart"/>
      <w:r w:rsidRPr="0071676C">
        <w:rPr>
          <w:rFonts w:asciiTheme="minorHAnsi" w:hAnsiTheme="minorHAnsi" w:cstheme="minorHAnsi"/>
          <w:b/>
          <w:color w:val="000000" w:themeColor="text1"/>
        </w:rPr>
        <w:t>Joy</w:t>
      </w:r>
      <w:proofErr w:type="spellEnd"/>
      <w:r w:rsidRPr="0071676C">
        <w:rPr>
          <w:rFonts w:asciiTheme="minorHAnsi" w:hAnsiTheme="minorHAnsi" w:cstheme="minorHAnsi"/>
          <w:b/>
          <w:color w:val="000000" w:themeColor="text1"/>
        </w:rPr>
        <w:t>)</w:t>
      </w:r>
      <w:r w:rsidR="002E34E4" w:rsidRPr="0071676C">
        <w:rPr>
          <w:rFonts w:asciiTheme="minorHAnsi" w:hAnsiTheme="minorHAnsi" w:cstheme="minorHAnsi"/>
          <w:b/>
          <w:color w:val="000000" w:themeColor="text1"/>
        </w:rPr>
        <w:t>…</w:t>
      </w:r>
    </w:p>
    <w:p w14:paraId="55E0FCB2" w14:textId="7D49F539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¿Alguna vez has </w:t>
      </w:r>
      <w:proofErr w:type="spellStart"/>
      <w:r>
        <w:rPr>
          <w:b/>
          <w:color w:val="000000"/>
        </w:rPr>
        <w:t>ju</w:t>
      </w:r>
      <w:r>
        <w:rPr>
          <w:b/>
        </w:rPr>
        <w:t>uled</w:t>
      </w:r>
      <w:proofErr w:type="spellEnd"/>
      <w:r>
        <w:rPr>
          <w:b/>
          <w:color w:val="000000"/>
        </w:rPr>
        <w:t xml:space="preserve">, vapeado o usado un producto de </w:t>
      </w:r>
      <w:proofErr w:type="spellStart"/>
      <w:r>
        <w:rPr>
          <w:b/>
          <w:color w:val="000000"/>
        </w:rPr>
        <w:t>vape</w:t>
      </w:r>
      <w:proofErr w:type="spellEnd"/>
      <w:r>
        <w:rPr>
          <w:b/>
          <w:color w:val="000000"/>
        </w:rPr>
        <w:t xml:space="preserve"> electrónico? </w:t>
      </w:r>
    </w:p>
    <w:p w14:paraId="334B1401" w14:textId="77777777" w:rsidR="00A65114" w:rsidRPr="005017D3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No</w:t>
      </w:r>
    </w:p>
    <w:p w14:paraId="624B2DF2" w14:textId="77777777" w:rsidR="00A65114" w:rsidRPr="005017D3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Sí</w:t>
      </w:r>
    </w:p>
    <w:p w14:paraId="792E96F8" w14:textId="77777777" w:rsidR="00A65114" w:rsidRPr="005017D3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No estoy seguro</w:t>
      </w:r>
    </w:p>
    <w:p w14:paraId="0B62A42E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highlight w:val="yellow"/>
        </w:rPr>
      </w:pPr>
    </w:p>
    <w:p w14:paraId="62412464" w14:textId="5327847F" w:rsidR="00A65114" w:rsidRPr="0071676C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71676C">
        <w:rPr>
          <w:b/>
          <w:color w:val="000000"/>
        </w:rPr>
        <w:t xml:space="preserve">EN CASO AFIRMATIVO: ¿Qué has vapeado? </w:t>
      </w:r>
      <w:r w:rsidR="009F5EF1" w:rsidRPr="0071676C">
        <w:rPr>
          <w:i/>
          <w:color w:val="000000"/>
        </w:rPr>
        <w:t>Selecciona todas las que correspondan.</w:t>
      </w:r>
    </w:p>
    <w:p w14:paraId="33D4A9EF" w14:textId="77777777" w:rsidR="00A65114" w:rsidRPr="0071676C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676C">
        <w:rPr>
          <w:color w:val="000000"/>
        </w:rPr>
        <w:t>Tabaco/nicotina (cigarrillo electrónico)</w:t>
      </w:r>
    </w:p>
    <w:p w14:paraId="00880387" w14:textId="77777777" w:rsidR="00A65114" w:rsidRPr="0071676C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676C">
        <w:rPr>
          <w:color w:val="000000"/>
        </w:rPr>
        <w:t>Cannabis - marihuana (principalmente THC)</w:t>
      </w:r>
    </w:p>
    <w:p w14:paraId="7CFC1361" w14:textId="77777777" w:rsidR="00A65114" w:rsidRPr="0071676C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676C">
        <w:rPr>
          <w:color w:val="000000"/>
        </w:rPr>
        <w:t>Cannabis - cáñamo (principalmente CBD)</w:t>
      </w:r>
    </w:p>
    <w:p w14:paraId="6D805910" w14:textId="77777777" w:rsidR="00A65114" w:rsidRPr="0071676C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676C">
        <w:rPr>
          <w:color w:val="000000"/>
        </w:rPr>
        <w:t>Sintéticos (</w:t>
      </w:r>
      <w:proofErr w:type="spellStart"/>
      <w:r w:rsidRPr="0071676C">
        <w:rPr>
          <w:color w:val="000000"/>
        </w:rPr>
        <w:t>Spice</w:t>
      </w:r>
      <w:proofErr w:type="spellEnd"/>
      <w:r w:rsidRPr="0071676C">
        <w:rPr>
          <w:color w:val="000000"/>
        </w:rPr>
        <w:t>, K2, etc.)</w:t>
      </w:r>
    </w:p>
    <w:p w14:paraId="6FE5A4AF" w14:textId="77777777" w:rsidR="00A65114" w:rsidRPr="0071676C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676C">
        <w:rPr>
          <w:color w:val="000000"/>
        </w:rPr>
        <w:t>No sé</w:t>
      </w:r>
    </w:p>
    <w:p w14:paraId="57EBC0BD" w14:textId="77777777" w:rsidR="00A65114" w:rsidRPr="0071676C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0A4DF38C" w14:textId="7033E550" w:rsidR="00A65114" w:rsidRPr="0071676C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71676C">
        <w:rPr>
          <w:b/>
          <w:color w:val="000000"/>
        </w:rPr>
        <w:t xml:space="preserve">EN CASO AFIRMATIVO: ¿Qué tan fácil es para </w:t>
      </w:r>
      <w:r w:rsidR="00406781" w:rsidRPr="0071676C">
        <w:rPr>
          <w:b/>
          <w:color w:val="000000"/>
        </w:rPr>
        <w:t>ti conseguir</w:t>
      </w:r>
      <w:r w:rsidRPr="0071676C">
        <w:rPr>
          <w:b/>
          <w:color w:val="000000"/>
        </w:rPr>
        <w:t xml:space="preserve"> productos</w:t>
      </w:r>
      <w:r w:rsidR="00406781" w:rsidRPr="0071676C">
        <w:rPr>
          <w:b/>
          <w:color w:val="000000"/>
        </w:rPr>
        <w:t xml:space="preserve"> de</w:t>
      </w:r>
      <w:r w:rsidRPr="0071676C">
        <w:rPr>
          <w:b/>
          <w:color w:val="000000"/>
        </w:rPr>
        <w:t xml:space="preserve"> vape</w:t>
      </w:r>
      <w:r w:rsidR="00406781" w:rsidRPr="0071676C">
        <w:rPr>
          <w:b/>
          <w:color w:val="000000"/>
        </w:rPr>
        <w:t>o</w:t>
      </w:r>
      <w:r w:rsidRPr="0071676C">
        <w:rPr>
          <w:b/>
          <w:color w:val="000000"/>
        </w:rPr>
        <w:t>?</w:t>
      </w:r>
    </w:p>
    <w:p w14:paraId="6B84F003" w14:textId="2FF1597D" w:rsidR="00A65114" w:rsidRPr="0071676C" w:rsidRDefault="005E0C6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676C">
        <w:rPr>
          <w:color w:val="000000"/>
        </w:rPr>
        <w:t xml:space="preserve">Muy </w:t>
      </w:r>
      <w:r w:rsidR="00ED5CBD" w:rsidRPr="0071676C">
        <w:rPr>
          <w:color w:val="000000"/>
        </w:rPr>
        <w:t>difícil</w:t>
      </w:r>
    </w:p>
    <w:p w14:paraId="65F89F18" w14:textId="5902CCBA" w:rsidR="00A65114" w:rsidRPr="0071676C" w:rsidRDefault="005E0C6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676C">
        <w:rPr>
          <w:color w:val="000000"/>
        </w:rPr>
        <w:t xml:space="preserve">Algo </w:t>
      </w:r>
      <w:r w:rsidR="00ED5CBD" w:rsidRPr="0071676C">
        <w:rPr>
          <w:color w:val="000000"/>
        </w:rPr>
        <w:t>difícil</w:t>
      </w:r>
    </w:p>
    <w:p w14:paraId="0DFC4D3D" w14:textId="77777777" w:rsidR="00A65114" w:rsidRPr="0071676C" w:rsidRDefault="005E0C6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676C">
        <w:rPr>
          <w:color w:val="000000"/>
        </w:rPr>
        <w:t>Algo fácil</w:t>
      </w:r>
    </w:p>
    <w:p w14:paraId="232BD7C2" w14:textId="77777777" w:rsidR="00A65114" w:rsidRPr="0071676C" w:rsidRDefault="005E0C6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676C">
        <w:rPr>
          <w:color w:val="000000"/>
        </w:rPr>
        <w:t>Muy fácil</w:t>
      </w:r>
    </w:p>
    <w:p w14:paraId="6400E299" w14:textId="77777777" w:rsidR="00A65114" w:rsidRPr="0071676C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1101FF78" w14:textId="5B74DDE0" w:rsidR="00A65114" w:rsidRPr="0071676C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</w:rPr>
      </w:pPr>
      <w:r w:rsidRPr="0071676C">
        <w:rPr>
          <w:b/>
          <w:color w:val="000000"/>
        </w:rPr>
        <w:t>EN CASO AFIRMATIVO: ¿</w:t>
      </w:r>
      <w:r w:rsidRPr="0071676C">
        <w:rPr>
          <w:b/>
        </w:rPr>
        <w:t xml:space="preserve">De dónde </w:t>
      </w:r>
      <w:r w:rsidR="00ED5CBD" w:rsidRPr="0071676C">
        <w:rPr>
          <w:b/>
          <w:color w:val="000000"/>
        </w:rPr>
        <w:t xml:space="preserve">consigues los </w:t>
      </w:r>
      <w:r w:rsidRPr="0071676C">
        <w:rPr>
          <w:b/>
          <w:color w:val="000000"/>
        </w:rPr>
        <w:t xml:space="preserve">productos </w:t>
      </w:r>
      <w:r w:rsidR="00ED5CBD" w:rsidRPr="0071676C">
        <w:rPr>
          <w:b/>
          <w:color w:val="000000"/>
        </w:rPr>
        <w:t xml:space="preserve">para </w:t>
      </w:r>
      <w:r w:rsidRPr="0071676C">
        <w:rPr>
          <w:b/>
          <w:color w:val="000000"/>
        </w:rPr>
        <w:t>vape</w:t>
      </w:r>
      <w:r w:rsidR="00ED5CBD" w:rsidRPr="0071676C">
        <w:rPr>
          <w:b/>
          <w:color w:val="000000"/>
        </w:rPr>
        <w:t>ar</w:t>
      </w:r>
      <w:r w:rsidRPr="0071676C">
        <w:rPr>
          <w:b/>
          <w:color w:val="000000"/>
        </w:rPr>
        <w:t>?</w:t>
      </w:r>
    </w:p>
    <w:p w14:paraId="14B26A0D" w14:textId="2D70C034" w:rsidR="00A65114" w:rsidRPr="0071676C" w:rsidRDefault="00ED5C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i/>
          <w:color w:val="000000"/>
        </w:rPr>
      </w:pPr>
      <w:r w:rsidRPr="0071676C">
        <w:rPr>
          <w:i/>
          <w:color w:val="000000"/>
        </w:rPr>
        <w:t>Selecciona todas las que correspondan</w:t>
      </w:r>
    </w:p>
    <w:p w14:paraId="1B9B24D4" w14:textId="77777777" w:rsidR="00A65114" w:rsidRPr="0071676C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676C">
        <w:rPr>
          <w:color w:val="000000"/>
        </w:rPr>
        <w:t>La tienda</w:t>
      </w:r>
    </w:p>
    <w:p w14:paraId="29E0A405" w14:textId="77777777" w:rsidR="00A65114" w:rsidRPr="0071676C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676C">
        <w:rPr>
          <w:color w:val="000000"/>
        </w:rPr>
        <w:t>Internet</w:t>
      </w:r>
    </w:p>
    <w:p w14:paraId="2A0126D7" w14:textId="155409A8" w:rsidR="00A65114" w:rsidRPr="0071676C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676C">
        <w:rPr>
          <w:color w:val="000000"/>
        </w:rPr>
        <w:t>Lo tom</w:t>
      </w:r>
      <w:r w:rsidR="00540DD3" w:rsidRPr="0071676C">
        <w:rPr>
          <w:color w:val="000000"/>
        </w:rPr>
        <w:t>o</w:t>
      </w:r>
      <w:r w:rsidRPr="0071676C">
        <w:rPr>
          <w:color w:val="000000"/>
        </w:rPr>
        <w:t xml:space="preserve"> de alguien/algún lugar</w:t>
      </w:r>
    </w:p>
    <w:p w14:paraId="093BC37A" w14:textId="77777777" w:rsidR="00A65114" w:rsidRPr="0071676C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676C">
        <w:rPr>
          <w:color w:val="000000"/>
        </w:rPr>
        <w:t>Amigos</w:t>
      </w:r>
    </w:p>
    <w:p w14:paraId="54C6C9BB" w14:textId="77777777" w:rsidR="00A65114" w:rsidRPr="0071676C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676C">
        <w:rPr>
          <w:color w:val="000000"/>
        </w:rPr>
        <w:t>Hermanos</w:t>
      </w:r>
    </w:p>
    <w:p w14:paraId="6935DD6D" w14:textId="77777777" w:rsidR="00A65114" w:rsidRPr="0071676C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676C">
        <w:rPr>
          <w:color w:val="000000"/>
        </w:rPr>
        <w:t>Padres/</w:t>
      </w:r>
      <w:r w:rsidRPr="005017D3">
        <w:rPr>
          <w:color w:val="000000"/>
        </w:rPr>
        <w:t>guardianes</w:t>
      </w:r>
    </w:p>
    <w:p w14:paraId="527C9E46" w14:textId="77777777" w:rsidR="00A65114" w:rsidRPr="0071676C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676C">
        <w:rPr>
          <w:color w:val="000000"/>
        </w:rPr>
        <w:lastRenderedPageBreak/>
        <w:t>Otros adultos</w:t>
      </w:r>
    </w:p>
    <w:p w14:paraId="11D0D10E" w14:textId="77777777" w:rsidR="00A65114" w:rsidRPr="0071676C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676C">
        <w:rPr>
          <w:color w:val="000000"/>
        </w:rPr>
        <w:t>Par</w:t>
      </w:r>
      <w:r w:rsidRPr="005017D3">
        <w:rPr>
          <w:color w:val="000000"/>
        </w:rPr>
        <w:t>ientes</w:t>
      </w:r>
    </w:p>
    <w:p w14:paraId="12F0AF99" w14:textId="77777777" w:rsidR="00A65114" w:rsidRPr="0071676C" w:rsidRDefault="00A651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40"/>
        <w:rPr>
          <w:color w:val="000000"/>
        </w:rPr>
      </w:pPr>
    </w:p>
    <w:p w14:paraId="368D4C30" w14:textId="7332D91D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La mayoría de los </w:t>
      </w:r>
      <w:r w:rsidR="00ED5CBD">
        <w:rPr>
          <w:b/>
          <w:color w:val="000000"/>
        </w:rPr>
        <w:t xml:space="preserve">estudiantes </w:t>
      </w:r>
      <w:r>
        <w:rPr>
          <w:b/>
          <w:color w:val="000000"/>
        </w:rPr>
        <w:t>de mi edad piensan que vapear es genial.</w:t>
      </w:r>
    </w:p>
    <w:p w14:paraId="65B08B7A" w14:textId="67022A13" w:rsidR="00A65114" w:rsidRPr="005017D3" w:rsidRDefault="00E51B70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De nada cierto</w:t>
      </w:r>
    </w:p>
    <w:p w14:paraId="40E3B072" w14:textId="77777777" w:rsidR="00A65114" w:rsidRPr="005017D3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Un poco cierto</w:t>
      </w:r>
    </w:p>
    <w:p w14:paraId="79F4D92E" w14:textId="77777777" w:rsidR="00A65114" w:rsidRPr="005017D3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Más o menos cierto</w:t>
      </w:r>
    </w:p>
    <w:p w14:paraId="413CBCC3" w14:textId="77777777" w:rsidR="00A65114" w:rsidRPr="005017D3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Muy cierto</w:t>
      </w:r>
    </w:p>
    <w:p w14:paraId="522252D7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</w:rPr>
      </w:pPr>
    </w:p>
    <w:p w14:paraId="4838B771" w14:textId="77777777" w:rsidR="002E7BFD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¿Qué crees que hay en los </w:t>
      </w:r>
      <w:r w:rsidRPr="00BB7566">
        <w:rPr>
          <w:b/>
          <w:color w:val="000000"/>
        </w:rPr>
        <w:t xml:space="preserve">productos </w:t>
      </w:r>
      <w:r w:rsidR="003032AE" w:rsidRPr="00BB7566">
        <w:rPr>
          <w:b/>
          <w:color w:val="000000"/>
        </w:rPr>
        <w:t>para vapear</w:t>
      </w:r>
      <w:r w:rsidRPr="00BB7566">
        <w:rPr>
          <w:b/>
          <w:color w:val="000000"/>
        </w:rPr>
        <w:t>?</w:t>
      </w:r>
      <w:r>
        <w:rPr>
          <w:b/>
          <w:color w:val="000000"/>
        </w:rPr>
        <w:t xml:space="preserve"> </w:t>
      </w:r>
    </w:p>
    <w:p w14:paraId="09D0DF52" w14:textId="09777E66" w:rsidR="00A65114" w:rsidRDefault="007721B7" w:rsidP="002E7B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color w:val="000000"/>
        </w:rPr>
      </w:pPr>
      <w:r>
        <w:rPr>
          <w:i/>
          <w:color w:val="000000"/>
        </w:rPr>
        <w:t>Selecciona todas las que correspondan</w:t>
      </w:r>
      <w:r>
        <w:rPr>
          <w:color w:val="000000"/>
        </w:rPr>
        <w:t>.</w:t>
      </w:r>
    </w:p>
    <w:p w14:paraId="732184F5" w14:textId="77777777" w:rsidR="00A65114" w:rsidRPr="005017D3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Agua</w:t>
      </w:r>
    </w:p>
    <w:p w14:paraId="67F6B073" w14:textId="77777777" w:rsidR="00A65114" w:rsidRPr="005017D3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Aceite</w:t>
      </w:r>
    </w:p>
    <w:p w14:paraId="7DDC18F2" w14:textId="77777777" w:rsidR="00A65114" w:rsidRPr="005017D3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Sustancias químicas que causan cáncer </w:t>
      </w:r>
    </w:p>
    <w:p w14:paraId="7FB5EEB3" w14:textId="77777777" w:rsidR="00A65114" w:rsidRPr="005017D3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Tabaco/nicotina</w:t>
      </w:r>
    </w:p>
    <w:p w14:paraId="019353B9" w14:textId="77777777" w:rsidR="00A65114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Drogas como CBD, THC y sintéticos</w:t>
      </w:r>
    </w:p>
    <w:p w14:paraId="0BFF9C14" w14:textId="77777777" w:rsidR="00A65114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Metales como níquel, estaño y plomo</w:t>
      </w:r>
    </w:p>
    <w:p w14:paraId="681363C3" w14:textId="77777777" w:rsidR="00A65114" w:rsidRPr="005017D3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Saborizantes/jugo</w:t>
      </w:r>
    </w:p>
    <w:p w14:paraId="4AE71388" w14:textId="77777777" w:rsidR="00A65114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Productos químicos que son inestables y pueden explotar</w:t>
      </w:r>
    </w:p>
    <w:p w14:paraId="1DE528EB" w14:textId="77777777" w:rsidR="00A65114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Partículas diminutas que pueden entrar en los pulmones y otros órganos</w:t>
      </w:r>
    </w:p>
    <w:p w14:paraId="7B5F710C" w14:textId="1EA202AD" w:rsidR="00A65114" w:rsidRPr="005017D3" w:rsidRDefault="005E0C6E" w:rsidP="005017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No</w:t>
      </w:r>
      <w:r w:rsidR="003032AE">
        <w:rPr>
          <w:color w:val="000000"/>
        </w:rPr>
        <w:t xml:space="preserve"> lo</w:t>
      </w:r>
      <w:r>
        <w:rPr>
          <w:color w:val="000000"/>
        </w:rPr>
        <w:t xml:space="preserve"> sé</w:t>
      </w:r>
    </w:p>
    <w:p w14:paraId="1780C39C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14:paraId="41DD0107" w14:textId="77777777" w:rsidR="00A65114" w:rsidRPr="0071676C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71676C">
        <w:rPr>
          <w:b/>
          <w:color w:val="000000"/>
        </w:rPr>
        <w:t>¿Cuánto da</w:t>
      </w:r>
      <w:r w:rsidRPr="0071676C">
        <w:rPr>
          <w:b/>
        </w:rPr>
        <w:t xml:space="preserve">ño </w:t>
      </w:r>
      <w:r w:rsidRPr="0071676C">
        <w:rPr>
          <w:b/>
          <w:color w:val="000000"/>
        </w:rPr>
        <w:t xml:space="preserve">crees que </w:t>
      </w:r>
      <w:r w:rsidRPr="0071676C">
        <w:rPr>
          <w:b/>
        </w:rPr>
        <w:t>se hacen</w:t>
      </w:r>
      <w:r w:rsidRPr="0071676C">
        <w:rPr>
          <w:b/>
          <w:color w:val="000000"/>
        </w:rPr>
        <w:t xml:space="preserve"> a sí mismas las personas cuando vapean nicotina (tabaco)?</w:t>
      </w:r>
    </w:p>
    <w:p w14:paraId="567D3CB6" w14:textId="1E5E77F9" w:rsidR="00A65114" w:rsidRPr="0071676C" w:rsidRDefault="008E469A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676C">
        <w:rPr>
          <w:color w:val="000000"/>
        </w:rPr>
        <w:t xml:space="preserve">No hay </w:t>
      </w:r>
      <w:r w:rsidR="005E0C6E" w:rsidRPr="0071676C">
        <w:rPr>
          <w:color w:val="000000"/>
        </w:rPr>
        <w:t>daño</w:t>
      </w:r>
    </w:p>
    <w:p w14:paraId="1D8F03C9" w14:textId="77777777" w:rsidR="00A65114" w:rsidRPr="0071676C" w:rsidRDefault="005E0C6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676C">
        <w:rPr>
          <w:color w:val="000000"/>
        </w:rPr>
        <w:t>Un poco de daño</w:t>
      </w:r>
    </w:p>
    <w:p w14:paraId="1290FE8E" w14:textId="77777777" w:rsidR="00A65114" w:rsidRPr="0071676C" w:rsidRDefault="005E0C6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676C">
        <w:rPr>
          <w:color w:val="000000"/>
        </w:rPr>
        <w:t>Daño moderado</w:t>
      </w:r>
    </w:p>
    <w:p w14:paraId="5F823A77" w14:textId="77777777" w:rsidR="00A65114" w:rsidRPr="0071676C" w:rsidRDefault="005E0C6E" w:rsidP="005017D3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676C">
        <w:rPr>
          <w:color w:val="000000"/>
        </w:rPr>
        <w:t>Gran daño</w:t>
      </w:r>
    </w:p>
    <w:p w14:paraId="2209DFDE" w14:textId="77777777" w:rsidR="00A65114" w:rsidRPr="0071676C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6FDE0C0E" w14:textId="77777777" w:rsidR="00A65114" w:rsidRPr="0071676C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71676C">
        <w:rPr>
          <w:b/>
        </w:rPr>
        <w:t xml:space="preserve">¿Cuánto daño crees que se hacen a sí mismas las personas </w:t>
      </w:r>
      <w:r w:rsidRPr="0071676C">
        <w:rPr>
          <w:b/>
          <w:color w:val="000000"/>
        </w:rPr>
        <w:t>cuando vapean cannabis (marihuana o cáñamo)?</w:t>
      </w:r>
    </w:p>
    <w:p w14:paraId="34816F12" w14:textId="292D3F16" w:rsidR="00A65114" w:rsidRPr="0071676C" w:rsidRDefault="008E469A" w:rsidP="005017D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676C">
        <w:rPr>
          <w:color w:val="000000"/>
        </w:rPr>
        <w:t xml:space="preserve">No hay </w:t>
      </w:r>
      <w:r w:rsidR="005E0C6E" w:rsidRPr="0071676C">
        <w:rPr>
          <w:color w:val="000000"/>
        </w:rPr>
        <w:t>daño</w:t>
      </w:r>
    </w:p>
    <w:p w14:paraId="648ED449" w14:textId="77777777" w:rsidR="00A65114" w:rsidRPr="0071676C" w:rsidRDefault="005E0C6E" w:rsidP="005017D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676C">
        <w:rPr>
          <w:color w:val="000000"/>
        </w:rPr>
        <w:t>Un poco de daño</w:t>
      </w:r>
    </w:p>
    <w:p w14:paraId="5672F10D" w14:textId="77777777" w:rsidR="00A65114" w:rsidRPr="0071676C" w:rsidRDefault="005E0C6E" w:rsidP="005017D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676C">
        <w:rPr>
          <w:color w:val="000000"/>
        </w:rPr>
        <w:t>Daño moderado</w:t>
      </w:r>
    </w:p>
    <w:p w14:paraId="12965538" w14:textId="77777777" w:rsidR="00A65114" w:rsidRPr="0071676C" w:rsidRDefault="005E0C6E" w:rsidP="005017D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1676C">
        <w:rPr>
          <w:color w:val="000000"/>
        </w:rPr>
        <w:t>Gran daño</w:t>
      </w:r>
    </w:p>
    <w:p w14:paraId="2C50027D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440"/>
        <w:rPr>
          <w:color w:val="000000"/>
          <w:highlight w:val="yellow"/>
        </w:rPr>
      </w:pPr>
    </w:p>
    <w:p w14:paraId="147C3148" w14:textId="16CFCEAD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¿Qué es lo más importante que </w:t>
      </w:r>
      <w:r w:rsidR="008E469A">
        <w:rPr>
          <w:b/>
          <w:color w:val="000000"/>
        </w:rPr>
        <w:t xml:space="preserve">podría hacer tu </w:t>
      </w:r>
      <w:r>
        <w:rPr>
          <w:b/>
          <w:color w:val="000000"/>
        </w:rPr>
        <w:t xml:space="preserve">escuela para apoyar </w:t>
      </w:r>
      <w:r w:rsidR="008E469A">
        <w:rPr>
          <w:b/>
          <w:color w:val="000000"/>
        </w:rPr>
        <w:t xml:space="preserve">tu </w:t>
      </w:r>
      <w:r>
        <w:rPr>
          <w:b/>
          <w:color w:val="000000"/>
        </w:rPr>
        <w:t xml:space="preserve">salud mental? </w:t>
      </w:r>
    </w:p>
    <w:p w14:paraId="7B7B4FA6" w14:textId="77777777" w:rsidR="00A65114" w:rsidRDefault="00A65114">
      <w:pPr>
        <w:spacing w:after="0" w:line="240" w:lineRule="auto"/>
        <w:rPr>
          <w:highlight w:val="yellow"/>
        </w:rPr>
      </w:pPr>
    </w:p>
    <w:p w14:paraId="44AB91DC" w14:textId="3D38878F" w:rsidR="00A65114" w:rsidRDefault="005E0C6E">
      <w:pPr>
        <w:shd w:val="clear" w:color="auto" w:fill="D9E2F3"/>
        <w:rPr>
          <w:b/>
        </w:rPr>
      </w:pPr>
      <w:r>
        <w:rPr>
          <w:b/>
        </w:rPr>
        <w:t xml:space="preserve">Estas preguntas finales piden información general sobre </w:t>
      </w:r>
      <w:r w:rsidR="008E469A">
        <w:rPr>
          <w:b/>
        </w:rPr>
        <w:t>tu</w:t>
      </w:r>
      <w:r>
        <w:rPr>
          <w:b/>
        </w:rPr>
        <w:t>.</w:t>
      </w:r>
    </w:p>
    <w:p w14:paraId="050776D3" w14:textId="77777777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E</w:t>
      </w:r>
      <w:r>
        <w:rPr>
          <w:b/>
        </w:rPr>
        <w:t>res</w:t>
      </w:r>
      <w:r>
        <w:rPr>
          <w:b/>
          <w:color w:val="000000"/>
        </w:rPr>
        <w:t>...</w:t>
      </w:r>
    </w:p>
    <w:p w14:paraId="0A661E39" w14:textId="77777777" w:rsidR="00A65114" w:rsidRDefault="005E0C6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Hombre</w:t>
      </w:r>
    </w:p>
    <w:p w14:paraId="0AA23293" w14:textId="77777777" w:rsidR="00A65114" w:rsidRDefault="005E0C6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Mujer</w:t>
      </w:r>
    </w:p>
    <w:p w14:paraId="0B7AD7EB" w14:textId="3CB54214" w:rsidR="00A65114" w:rsidRDefault="005E0C6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Prefier</w:t>
      </w:r>
      <w:r w:rsidR="007721B7">
        <w:rPr>
          <w:color w:val="000000"/>
        </w:rPr>
        <w:t>o</w:t>
      </w:r>
      <w:r>
        <w:rPr>
          <w:color w:val="000000"/>
        </w:rPr>
        <w:t xml:space="preserve"> no decir</w:t>
      </w:r>
    </w:p>
    <w:p w14:paraId="02BA13CA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3795CF73" w14:textId="77777777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¿Qué raza/etnia te consideras? </w:t>
      </w:r>
    </w:p>
    <w:p w14:paraId="094448EC" w14:textId="77777777" w:rsidR="00A65114" w:rsidRDefault="005E0C6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Blanco</w:t>
      </w:r>
    </w:p>
    <w:p w14:paraId="1BAE3D8F" w14:textId="77777777" w:rsidR="00A65114" w:rsidRDefault="005E0C6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Negro</w:t>
      </w:r>
    </w:p>
    <w:p w14:paraId="067C56CB" w14:textId="77777777" w:rsidR="00A65114" w:rsidRDefault="005E0C6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Indio americano o nativo de Alaska</w:t>
      </w:r>
    </w:p>
    <w:p w14:paraId="6B1A53EE" w14:textId="77777777" w:rsidR="00A65114" w:rsidRDefault="005E0C6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Asiático o isleño del Pacífico</w:t>
      </w:r>
    </w:p>
    <w:p w14:paraId="6C12B56A" w14:textId="77777777" w:rsidR="00A65114" w:rsidRDefault="005E0C6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Hispano o latino</w:t>
      </w:r>
    </w:p>
    <w:p w14:paraId="24C68956" w14:textId="77777777" w:rsidR="00A65114" w:rsidRDefault="005E0C6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Dos o más razas</w:t>
      </w:r>
    </w:p>
    <w:p w14:paraId="6F8F7C62" w14:textId="10B4DDE6" w:rsidR="00A65114" w:rsidRDefault="005E0C6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Prefier</w:t>
      </w:r>
      <w:r w:rsidR="007721B7">
        <w:rPr>
          <w:color w:val="000000"/>
        </w:rPr>
        <w:t>o</w:t>
      </w:r>
      <w:r>
        <w:rPr>
          <w:color w:val="000000"/>
        </w:rPr>
        <w:t xml:space="preserve"> no decir</w:t>
      </w:r>
    </w:p>
    <w:p w14:paraId="6EA3BB21" w14:textId="77777777" w:rsidR="00A65114" w:rsidRDefault="00A6511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000000"/>
        </w:rPr>
      </w:pPr>
    </w:p>
    <w:p w14:paraId="1A4EC0D3" w14:textId="4C87E671" w:rsidR="00A65114" w:rsidRDefault="005E0C6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¿Tiene</w:t>
      </w:r>
      <w:r w:rsidR="008E469A">
        <w:rPr>
          <w:b/>
          <w:color w:val="000000"/>
        </w:rPr>
        <w:t>s</w:t>
      </w:r>
      <w:r>
        <w:rPr>
          <w:b/>
          <w:color w:val="000000"/>
        </w:rPr>
        <w:t xml:space="preserve"> un padre en el ejército que</w:t>
      </w:r>
      <w:r w:rsidR="00B52F37">
        <w:rPr>
          <w:b/>
          <w:color w:val="000000"/>
        </w:rPr>
        <w:t>?</w:t>
      </w:r>
      <w:r>
        <w:rPr>
          <w:b/>
          <w:color w:val="000000"/>
        </w:rPr>
        <w:t>:</w:t>
      </w:r>
    </w:p>
    <w:p w14:paraId="5A481E6A" w14:textId="77777777" w:rsidR="00A65114" w:rsidRDefault="005E0C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¿Está actualmente fuera de casa debido al servicio militar y ha estado fuera más de dos semanas?</w:t>
      </w:r>
    </w:p>
    <w:p w14:paraId="1BC3B874" w14:textId="77777777" w:rsidR="00A65114" w:rsidRDefault="005E0C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¿Regresó a casa después de estar fuera por más de dos semanas debido al servicio militar en el último año?</w:t>
      </w:r>
    </w:p>
    <w:p w14:paraId="3E87FBDA" w14:textId="77777777" w:rsidR="00A65114" w:rsidRDefault="005E0C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¿Está en el </w:t>
      </w:r>
      <w:proofErr w:type="gramStart"/>
      <w:r>
        <w:rPr>
          <w:color w:val="000000"/>
        </w:rPr>
        <w:t>ejército</w:t>
      </w:r>
      <w:proofErr w:type="gramEnd"/>
      <w:r>
        <w:rPr>
          <w:color w:val="000000"/>
        </w:rPr>
        <w:t xml:space="preserve"> pero no ha estado fuera de casa por más de dos semanas debido al servicio militar en el último año?</w:t>
      </w:r>
    </w:p>
    <w:p w14:paraId="01D5BF81" w14:textId="125737DD" w:rsidR="00A65114" w:rsidRDefault="005E0C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No tengo un padre activo en el ejército.</w:t>
      </w:r>
    </w:p>
    <w:p w14:paraId="3706E26B" w14:textId="1417AC12" w:rsidR="008E469A" w:rsidRPr="005017D3" w:rsidRDefault="008E469A" w:rsidP="005017D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494385F6" w14:textId="77777777" w:rsidR="008E469A" w:rsidRPr="005017D3" w:rsidRDefault="008E469A" w:rsidP="005017D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</w:rPr>
      </w:pPr>
      <w:r w:rsidRPr="005017D3">
        <w:rPr>
          <w:b/>
          <w:color w:val="000000"/>
        </w:rPr>
        <w:t>Gracias por tomar el tiempo de completar esta encuesta. Valoramos mucho la información que has compartido.</w:t>
      </w:r>
    </w:p>
    <w:p w14:paraId="7FB75BEA" w14:textId="77777777" w:rsidR="008E469A" w:rsidRDefault="008E469A" w:rsidP="00E51B7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E469A">
      <w:footerReference w:type="default" r:id="rId12"/>
      <w:pgSz w:w="12240" w:h="15840"/>
      <w:pgMar w:top="1350" w:right="1440" w:bottom="900" w:left="1440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C0CF" w14:textId="77777777" w:rsidR="00F526CD" w:rsidRDefault="00F526CD">
      <w:pPr>
        <w:spacing w:after="0" w:line="240" w:lineRule="auto"/>
      </w:pPr>
      <w:r>
        <w:separator/>
      </w:r>
    </w:p>
  </w:endnote>
  <w:endnote w:type="continuationSeparator" w:id="0">
    <w:p w14:paraId="500196C7" w14:textId="77777777" w:rsidR="00F526CD" w:rsidRDefault="00F526CD">
      <w:pPr>
        <w:spacing w:after="0" w:line="240" w:lineRule="auto"/>
      </w:pPr>
      <w:r>
        <w:continuationSeparator/>
      </w:r>
    </w:p>
  </w:endnote>
  <w:endnote w:type="continuationNotice" w:id="1">
    <w:p w14:paraId="37421E93" w14:textId="77777777" w:rsidR="00F526CD" w:rsidRDefault="00F526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ED01" w14:textId="77777777" w:rsidR="00A65114" w:rsidRDefault="005E0C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D0B1A">
      <w:rPr>
        <w:noProof/>
        <w:color w:val="000000"/>
      </w:rPr>
      <w:t>1</w:t>
    </w:r>
    <w:r>
      <w:rPr>
        <w:color w:val="000000"/>
      </w:rPr>
      <w:fldChar w:fldCharType="end"/>
    </w:r>
  </w:p>
  <w:p w14:paraId="0B51FBFC" w14:textId="77777777" w:rsidR="00A65114" w:rsidRDefault="00A651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CFCB" w14:textId="77777777" w:rsidR="00F526CD" w:rsidRDefault="00F526CD">
      <w:pPr>
        <w:spacing w:after="0" w:line="240" w:lineRule="auto"/>
      </w:pPr>
      <w:r>
        <w:separator/>
      </w:r>
    </w:p>
  </w:footnote>
  <w:footnote w:type="continuationSeparator" w:id="0">
    <w:p w14:paraId="296211B0" w14:textId="77777777" w:rsidR="00F526CD" w:rsidRDefault="00F526CD">
      <w:pPr>
        <w:spacing w:after="0" w:line="240" w:lineRule="auto"/>
      </w:pPr>
      <w:r>
        <w:continuationSeparator/>
      </w:r>
    </w:p>
  </w:footnote>
  <w:footnote w:type="continuationNotice" w:id="1">
    <w:p w14:paraId="5D477F28" w14:textId="77777777" w:rsidR="00F526CD" w:rsidRDefault="00F526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7A6"/>
    <w:multiLevelType w:val="multilevel"/>
    <w:tmpl w:val="5B683E26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i w:val="0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3312D9"/>
    <w:multiLevelType w:val="multilevel"/>
    <w:tmpl w:val="A852F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6304"/>
    <w:multiLevelType w:val="multilevel"/>
    <w:tmpl w:val="DE4C8D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/>
        <w:i w:val="0"/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B008A"/>
    <w:multiLevelType w:val="multilevel"/>
    <w:tmpl w:val="9468F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7218E"/>
    <w:multiLevelType w:val="multilevel"/>
    <w:tmpl w:val="D53CD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50A5D"/>
    <w:multiLevelType w:val="multilevel"/>
    <w:tmpl w:val="63623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00A4F"/>
    <w:multiLevelType w:val="multilevel"/>
    <w:tmpl w:val="EBC8E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3FC6"/>
    <w:multiLevelType w:val="multilevel"/>
    <w:tmpl w:val="9A680FB8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301D5"/>
    <w:multiLevelType w:val="multilevel"/>
    <w:tmpl w:val="F8E64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73936"/>
    <w:multiLevelType w:val="multilevel"/>
    <w:tmpl w:val="72362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A4199"/>
    <w:multiLevelType w:val="multilevel"/>
    <w:tmpl w:val="72F0B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B6E08"/>
    <w:multiLevelType w:val="multilevel"/>
    <w:tmpl w:val="0DDAB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A4B21"/>
    <w:multiLevelType w:val="hybridMultilevel"/>
    <w:tmpl w:val="08EA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E75D9"/>
    <w:multiLevelType w:val="multilevel"/>
    <w:tmpl w:val="B4FCA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40631"/>
    <w:multiLevelType w:val="multilevel"/>
    <w:tmpl w:val="FF84F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C4400"/>
    <w:multiLevelType w:val="multilevel"/>
    <w:tmpl w:val="E42AD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037FD"/>
    <w:multiLevelType w:val="multilevel"/>
    <w:tmpl w:val="D03C1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12CA0"/>
    <w:multiLevelType w:val="multilevel"/>
    <w:tmpl w:val="73EEF7D4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3A3B1B"/>
    <w:multiLevelType w:val="multilevel"/>
    <w:tmpl w:val="D70A4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B1D37"/>
    <w:multiLevelType w:val="multilevel"/>
    <w:tmpl w:val="20DA9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10611"/>
    <w:multiLevelType w:val="multilevel"/>
    <w:tmpl w:val="4502A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86283"/>
    <w:multiLevelType w:val="multilevel"/>
    <w:tmpl w:val="8FD6A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24138"/>
    <w:multiLevelType w:val="multilevel"/>
    <w:tmpl w:val="A546F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D32C8"/>
    <w:multiLevelType w:val="multilevel"/>
    <w:tmpl w:val="3ECA35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BD727D"/>
    <w:multiLevelType w:val="multilevel"/>
    <w:tmpl w:val="008EC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A3458"/>
    <w:multiLevelType w:val="multilevel"/>
    <w:tmpl w:val="0916C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829FE"/>
    <w:multiLevelType w:val="multilevel"/>
    <w:tmpl w:val="BDFAC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23C85"/>
    <w:multiLevelType w:val="multilevel"/>
    <w:tmpl w:val="D7CC3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938E0"/>
    <w:multiLevelType w:val="multilevel"/>
    <w:tmpl w:val="2B5E0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E00BF"/>
    <w:multiLevelType w:val="hybridMultilevel"/>
    <w:tmpl w:val="A900EC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405E21"/>
    <w:multiLevelType w:val="multilevel"/>
    <w:tmpl w:val="3A843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D412F"/>
    <w:multiLevelType w:val="multilevel"/>
    <w:tmpl w:val="B3D20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3672D"/>
    <w:multiLevelType w:val="multilevel"/>
    <w:tmpl w:val="E5D6FC5E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1400DAD"/>
    <w:multiLevelType w:val="multilevel"/>
    <w:tmpl w:val="BA166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F1245"/>
    <w:multiLevelType w:val="multilevel"/>
    <w:tmpl w:val="0598F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00218"/>
    <w:multiLevelType w:val="multilevel"/>
    <w:tmpl w:val="1EBC9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55CDF"/>
    <w:multiLevelType w:val="multilevel"/>
    <w:tmpl w:val="21BEE93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16E5AFE"/>
    <w:multiLevelType w:val="multilevel"/>
    <w:tmpl w:val="18887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96708"/>
    <w:multiLevelType w:val="hybridMultilevel"/>
    <w:tmpl w:val="DB12D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98514F"/>
    <w:multiLevelType w:val="multilevel"/>
    <w:tmpl w:val="7C401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D1914"/>
    <w:multiLevelType w:val="multilevel"/>
    <w:tmpl w:val="D1820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D05D9"/>
    <w:multiLevelType w:val="multilevel"/>
    <w:tmpl w:val="0DF24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31"/>
  </w:num>
  <w:num w:numId="4">
    <w:abstractNumId w:val="3"/>
  </w:num>
  <w:num w:numId="5">
    <w:abstractNumId w:val="24"/>
  </w:num>
  <w:num w:numId="6">
    <w:abstractNumId w:val="40"/>
  </w:num>
  <w:num w:numId="7">
    <w:abstractNumId w:val="34"/>
  </w:num>
  <w:num w:numId="8">
    <w:abstractNumId w:val="35"/>
  </w:num>
  <w:num w:numId="9">
    <w:abstractNumId w:val="30"/>
  </w:num>
  <w:num w:numId="10">
    <w:abstractNumId w:val="18"/>
  </w:num>
  <w:num w:numId="11">
    <w:abstractNumId w:val="37"/>
  </w:num>
  <w:num w:numId="12">
    <w:abstractNumId w:val="32"/>
  </w:num>
  <w:num w:numId="13">
    <w:abstractNumId w:val="7"/>
  </w:num>
  <w:num w:numId="14">
    <w:abstractNumId w:val="16"/>
  </w:num>
  <w:num w:numId="15">
    <w:abstractNumId w:val="9"/>
  </w:num>
  <w:num w:numId="16">
    <w:abstractNumId w:val="33"/>
  </w:num>
  <w:num w:numId="17">
    <w:abstractNumId w:val="15"/>
  </w:num>
  <w:num w:numId="18">
    <w:abstractNumId w:val="26"/>
  </w:num>
  <w:num w:numId="19">
    <w:abstractNumId w:val="19"/>
  </w:num>
  <w:num w:numId="20">
    <w:abstractNumId w:val="14"/>
  </w:num>
  <w:num w:numId="21">
    <w:abstractNumId w:val="5"/>
  </w:num>
  <w:num w:numId="22">
    <w:abstractNumId w:val="2"/>
  </w:num>
  <w:num w:numId="23">
    <w:abstractNumId w:val="20"/>
  </w:num>
  <w:num w:numId="24">
    <w:abstractNumId w:val="11"/>
  </w:num>
  <w:num w:numId="25">
    <w:abstractNumId w:val="21"/>
  </w:num>
  <w:num w:numId="26">
    <w:abstractNumId w:val="1"/>
  </w:num>
  <w:num w:numId="27">
    <w:abstractNumId w:val="13"/>
  </w:num>
  <w:num w:numId="28">
    <w:abstractNumId w:val="4"/>
  </w:num>
  <w:num w:numId="29">
    <w:abstractNumId w:val="41"/>
  </w:num>
  <w:num w:numId="30">
    <w:abstractNumId w:val="28"/>
  </w:num>
  <w:num w:numId="31">
    <w:abstractNumId w:val="8"/>
  </w:num>
  <w:num w:numId="32">
    <w:abstractNumId w:val="39"/>
  </w:num>
  <w:num w:numId="33">
    <w:abstractNumId w:val="36"/>
  </w:num>
  <w:num w:numId="34">
    <w:abstractNumId w:val="25"/>
  </w:num>
  <w:num w:numId="35">
    <w:abstractNumId w:val="0"/>
  </w:num>
  <w:num w:numId="36">
    <w:abstractNumId w:val="23"/>
  </w:num>
  <w:num w:numId="37">
    <w:abstractNumId w:val="17"/>
  </w:num>
  <w:num w:numId="38">
    <w:abstractNumId w:val="10"/>
  </w:num>
  <w:num w:numId="39">
    <w:abstractNumId w:val="27"/>
  </w:num>
  <w:num w:numId="40">
    <w:abstractNumId w:val="12"/>
  </w:num>
  <w:num w:numId="41">
    <w:abstractNumId w:val="29"/>
  </w:num>
  <w:num w:numId="42">
    <w:abstractNumId w:val="38"/>
  </w:num>
  <w:num w:numId="43">
    <w:abstractNumId w:val="23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hint="default"/>
          <w:b w:val="0"/>
          <w:bCs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14"/>
    <w:rsid w:val="00002FF6"/>
    <w:rsid w:val="00012744"/>
    <w:rsid w:val="000141EE"/>
    <w:rsid w:val="0004361E"/>
    <w:rsid w:val="00071C51"/>
    <w:rsid w:val="00077BF7"/>
    <w:rsid w:val="00092B3F"/>
    <w:rsid w:val="000B5162"/>
    <w:rsid w:val="00100BEE"/>
    <w:rsid w:val="00112FF8"/>
    <w:rsid w:val="00125F18"/>
    <w:rsid w:val="00134DE6"/>
    <w:rsid w:val="0013631C"/>
    <w:rsid w:val="00153A2C"/>
    <w:rsid w:val="00161B59"/>
    <w:rsid w:val="001674A3"/>
    <w:rsid w:val="0019222F"/>
    <w:rsid w:val="001A267D"/>
    <w:rsid w:val="001C0109"/>
    <w:rsid w:val="001E0346"/>
    <w:rsid w:val="002060BA"/>
    <w:rsid w:val="002D7465"/>
    <w:rsid w:val="002E1E29"/>
    <w:rsid w:val="002E34E4"/>
    <w:rsid w:val="002E599D"/>
    <w:rsid w:val="002E7BFD"/>
    <w:rsid w:val="003032AE"/>
    <w:rsid w:val="0030585B"/>
    <w:rsid w:val="00314D4E"/>
    <w:rsid w:val="003F0887"/>
    <w:rsid w:val="004015CC"/>
    <w:rsid w:val="00401CA3"/>
    <w:rsid w:val="00406781"/>
    <w:rsid w:val="00423696"/>
    <w:rsid w:val="004272C4"/>
    <w:rsid w:val="00433D9F"/>
    <w:rsid w:val="00467DC1"/>
    <w:rsid w:val="0049209E"/>
    <w:rsid w:val="004A2E89"/>
    <w:rsid w:val="004A55BE"/>
    <w:rsid w:val="004A5A4F"/>
    <w:rsid w:val="004E232F"/>
    <w:rsid w:val="004E62C6"/>
    <w:rsid w:val="004F7A53"/>
    <w:rsid w:val="005017D3"/>
    <w:rsid w:val="00535B60"/>
    <w:rsid w:val="00540DD3"/>
    <w:rsid w:val="00575079"/>
    <w:rsid w:val="0058011F"/>
    <w:rsid w:val="0059007C"/>
    <w:rsid w:val="005A0676"/>
    <w:rsid w:val="005A6FAD"/>
    <w:rsid w:val="005B28F2"/>
    <w:rsid w:val="005B6C6A"/>
    <w:rsid w:val="005D038C"/>
    <w:rsid w:val="005E0C6E"/>
    <w:rsid w:val="005E32B8"/>
    <w:rsid w:val="005F747F"/>
    <w:rsid w:val="0060585B"/>
    <w:rsid w:val="0060702B"/>
    <w:rsid w:val="00620775"/>
    <w:rsid w:val="006779B8"/>
    <w:rsid w:val="00690822"/>
    <w:rsid w:val="00715C36"/>
    <w:rsid w:val="0071676C"/>
    <w:rsid w:val="007254FB"/>
    <w:rsid w:val="00745E7D"/>
    <w:rsid w:val="00746A45"/>
    <w:rsid w:val="00753095"/>
    <w:rsid w:val="007721B7"/>
    <w:rsid w:val="00773351"/>
    <w:rsid w:val="007755DE"/>
    <w:rsid w:val="007A3E53"/>
    <w:rsid w:val="007B0D79"/>
    <w:rsid w:val="007B680A"/>
    <w:rsid w:val="007C6D6A"/>
    <w:rsid w:val="00800118"/>
    <w:rsid w:val="00805644"/>
    <w:rsid w:val="00842BA3"/>
    <w:rsid w:val="00855EF9"/>
    <w:rsid w:val="00865356"/>
    <w:rsid w:val="00866EE3"/>
    <w:rsid w:val="0088256B"/>
    <w:rsid w:val="008A7125"/>
    <w:rsid w:val="008C515E"/>
    <w:rsid w:val="008E469A"/>
    <w:rsid w:val="008E59F0"/>
    <w:rsid w:val="008F2710"/>
    <w:rsid w:val="009068C2"/>
    <w:rsid w:val="009155B3"/>
    <w:rsid w:val="00915AB6"/>
    <w:rsid w:val="00916313"/>
    <w:rsid w:val="00934699"/>
    <w:rsid w:val="00986C18"/>
    <w:rsid w:val="009A1A51"/>
    <w:rsid w:val="009A480E"/>
    <w:rsid w:val="009F5EF1"/>
    <w:rsid w:val="00A218AD"/>
    <w:rsid w:val="00A65114"/>
    <w:rsid w:val="00A75393"/>
    <w:rsid w:val="00A95F96"/>
    <w:rsid w:val="00AD0B1A"/>
    <w:rsid w:val="00AE3FF3"/>
    <w:rsid w:val="00B37C24"/>
    <w:rsid w:val="00B42E6D"/>
    <w:rsid w:val="00B52F37"/>
    <w:rsid w:val="00B54127"/>
    <w:rsid w:val="00B60C72"/>
    <w:rsid w:val="00BB6505"/>
    <w:rsid w:val="00BB7566"/>
    <w:rsid w:val="00C317DA"/>
    <w:rsid w:val="00C665EE"/>
    <w:rsid w:val="00D17D90"/>
    <w:rsid w:val="00D4475E"/>
    <w:rsid w:val="00D56C20"/>
    <w:rsid w:val="00D66DEC"/>
    <w:rsid w:val="00D77060"/>
    <w:rsid w:val="00DA068B"/>
    <w:rsid w:val="00DC53CE"/>
    <w:rsid w:val="00DE01D2"/>
    <w:rsid w:val="00E30F51"/>
    <w:rsid w:val="00E51B70"/>
    <w:rsid w:val="00E550C1"/>
    <w:rsid w:val="00EC6E38"/>
    <w:rsid w:val="00ED5CBD"/>
    <w:rsid w:val="00F526CD"/>
    <w:rsid w:val="00F52B90"/>
    <w:rsid w:val="00F717E6"/>
    <w:rsid w:val="00F9590B"/>
    <w:rsid w:val="045E680B"/>
    <w:rsid w:val="16F51C76"/>
    <w:rsid w:val="28E3454E"/>
    <w:rsid w:val="2E1A8859"/>
    <w:rsid w:val="3E8D4931"/>
    <w:rsid w:val="70460A96"/>
    <w:rsid w:val="7FB4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6FAB"/>
  <w15:docId w15:val="{EB8C97DC-6742-4068-8900-DE29DBB9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13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A94"/>
  </w:style>
  <w:style w:type="paragraph" w:styleId="Footer">
    <w:name w:val="footer"/>
    <w:basedOn w:val="Normal"/>
    <w:link w:val="FooterChar"/>
    <w:uiPriority w:val="99"/>
    <w:unhideWhenUsed/>
    <w:rsid w:val="00CC1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A94"/>
  </w:style>
  <w:style w:type="character" w:styleId="CommentReference">
    <w:name w:val="annotation reference"/>
    <w:basedOn w:val="DefaultParagraphFont"/>
    <w:uiPriority w:val="99"/>
    <w:semiHidden/>
    <w:unhideWhenUsed/>
    <w:rsid w:val="003A1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D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D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1129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5F67C1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92B35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406781"/>
    <w:rPr>
      <w:b/>
      <w:bCs/>
    </w:rPr>
  </w:style>
  <w:style w:type="character" w:customStyle="1" w:styleId="cf01">
    <w:name w:val="cf01"/>
    <w:basedOn w:val="DefaultParagraphFont"/>
    <w:rsid w:val="00E51B7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rAmoPgGQRlRAP/D9KfKYmsHE1w==">AMUW2mVxEF6cVljp5K2WMMDH6YRASLfiEpJy7esyR04rKiFD7H29UUg9IApj5ixN0uUGO5pYzLDPkH15HhfOf/Xl8IMS/60L7X+XiEQa536kU1wJI2JzdhY=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1BBCBCE42344AB4ABDB1F7C71FA55" ma:contentTypeVersion="15" ma:contentTypeDescription="Create a new document." ma:contentTypeScope="" ma:versionID="48122c288efd72c46b14ce72e980063d">
  <xsd:schema xmlns:xsd="http://www.w3.org/2001/XMLSchema" xmlns:xs="http://www.w3.org/2001/XMLSchema" xmlns:p="http://schemas.microsoft.com/office/2006/metadata/properties" xmlns:ns2="72116df8-9735-4b68-b4c6-f2557357a382" xmlns:ns3="daeb581c-d54a-48c9-97d8-2fa666933eb6" targetNamespace="http://schemas.microsoft.com/office/2006/metadata/properties" ma:root="true" ma:fieldsID="23463ef7324dead3184d7a78e35dbf70" ns2:_="" ns3:_="">
    <xsd:import namespace="72116df8-9735-4b68-b4c6-f2557357a382"/>
    <xsd:import namespace="daeb581c-d54a-48c9-97d8-2fa666933e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16df8-9735-4b68-b4c6-f2557357a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eff2b51-b25c-4544-acc4-000bb0f3d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b581c-d54a-48c9-97d8-2fa666933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9e93f98-ec07-4825-9e0f-00e585ac76f3}" ma:internalName="TaxCatchAll" ma:showField="CatchAllData" ma:web="daeb581c-d54a-48c9-97d8-2fa666933e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eb581c-d54a-48c9-97d8-2fa666933eb6" xsi:nil="true"/>
    <lcf76f155ced4ddcb4097134ff3c332f xmlns="72116df8-9735-4b68-b4c6-f2557357a3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6EDE6D-E30F-4A41-BD06-25A08FC7EF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AFCBA31-64F8-487D-A2ED-B3ED70FC34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DE67E5-8D77-4D70-BCED-58EE4A95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16df8-9735-4b68-b4c6-f2557357a382"/>
    <ds:schemaRef ds:uri="daeb581c-d54a-48c9-97d8-2fa666933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50FEF8-6168-4EAE-BA07-D91FBF7F85F9}">
  <ds:schemaRefs>
    <ds:schemaRef ds:uri="http://schemas.microsoft.com/office/2006/metadata/properties"/>
    <ds:schemaRef ds:uri="http://schemas.microsoft.com/office/infopath/2007/PartnerControls"/>
    <ds:schemaRef ds:uri="daeb581c-d54a-48c9-97d8-2fa666933eb6"/>
    <ds:schemaRef ds:uri="72116df8-9735-4b68-b4c6-f2557357a3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Department of Education</Company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 Mirabal</dc:creator>
  <cp:keywords/>
  <cp:lastModifiedBy>Laura Budd</cp:lastModifiedBy>
  <cp:revision>2</cp:revision>
  <dcterms:created xsi:type="dcterms:W3CDTF">2022-09-27T23:01:00Z</dcterms:created>
  <dcterms:modified xsi:type="dcterms:W3CDTF">2022-09-27T23:01:00Z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0x010100B6B1BBCBCE42344AB4ABDB1F7C71FA55</vt:lpwstr>
  </property>
  <property fmtid="{D5CDD505-2E9C-101B-9397-08002B2CF9AE}" pid="3" name="MediaServiceImageTags">
    <vt:lpwstr/>
  </property>
</Properties>
</file>