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38" w:rsidRDefault="006B4D06" w:rsidP="003D306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713D7">
        <w:rPr>
          <w:rFonts w:ascii="Times New Roman" w:hAnsi="Times New Roman" w:cs="Times New Roman"/>
          <w:sz w:val="24"/>
          <w:szCs w:val="24"/>
        </w:rPr>
        <w:t>In December 2015, Congress reauthorized the Elementary and Secondary Education Act of 1965 as the Ev</w:t>
      </w:r>
      <w:r w:rsidR="003D3065">
        <w:rPr>
          <w:rFonts w:ascii="Times New Roman" w:hAnsi="Times New Roman" w:cs="Times New Roman"/>
          <w:sz w:val="24"/>
          <w:szCs w:val="24"/>
        </w:rPr>
        <w:t>ery Student Succeeds Act (ESSA)</w:t>
      </w:r>
      <w:r w:rsidRPr="001713D7">
        <w:rPr>
          <w:rFonts w:ascii="Times New Roman" w:hAnsi="Times New Roman" w:cs="Times New Roman"/>
          <w:sz w:val="24"/>
          <w:szCs w:val="24"/>
        </w:rPr>
        <w:t>. ESSA, in sections 1111 and 1112, requires the Local Education Agency (LEA) and the Local Child</w:t>
      </w:r>
      <w:r w:rsidR="001713D7">
        <w:rPr>
          <w:rFonts w:ascii="Times New Roman" w:hAnsi="Times New Roman" w:cs="Times New Roman"/>
          <w:sz w:val="24"/>
          <w:szCs w:val="24"/>
        </w:rPr>
        <w:t xml:space="preserve"> Welfare</w:t>
      </w:r>
      <w:r w:rsidRPr="001713D7">
        <w:rPr>
          <w:rFonts w:ascii="Times New Roman" w:hAnsi="Times New Roman" w:cs="Times New Roman"/>
          <w:sz w:val="24"/>
          <w:szCs w:val="24"/>
        </w:rPr>
        <w:t xml:space="preserve"> Services (Department of Family Services, or DFS) to partner in developing a plan to ensure that youths in foster care have equal access to the same free, appropriate education provided to other children. This means the LEA will </w:t>
      </w:r>
      <w:r w:rsidR="001713D7">
        <w:rPr>
          <w:rFonts w:ascii="Times New Roman" w:hAnsi="Times New Roman" w:cs="Times New Roman"/>
          <w:sz w:val="24"/>
          <w:szCs w:val="24"/>
        </w:rPr>
        <w:t xml:space="preserve">collaborate with DFS for </w:t>
      </w:r>
      <w:r w:rsidRPr="001713D7">
        <w:rPr>
          <w:rFonts w:ascii="Times New Roman" w:hAnsi="Times New Roman" w:cs="Times New Roman"/>
          <w:sz w:val="24"/>
          <w:szCs w:val="24"/>
        </w:rPr>
        <w:t xml:space="preserve">determination </w:t>
      </w:r>
      <w:r w:rsidR="001713D7">
        <w:rPr>
          <w:rFonts w:ascii="Times New Roman" w:hAnsi="Times New Roman" w:cs="Times New Roman"/>
          <w:sz w:val="24"/>
          <w:szCs w:val="24"/>
        </w:rPr>
        <w:t xml:space="preserve">of </w:t>
      </w:r>
      <w:r w:rsidRPr="001713D7">
        <w:rPr>
          <w:rFonts w:ascii="Times New Roman" w:hAnsi="Times New Roman" w:cs="Times New Roman"/>
          <w:sz w:val="24"/>
          <w:szCs w:val="24"/>
        </w:rPr>
        <w:t>the best</w:t>
      </w:r>
      <w:r w:rsidR="001713D7">
        <w:rPr>
          <w:rFonts w:ascii="Times New Roman" w:hAnsi="Times New Roman" w:cs="Times New Roman"/>
          <w:sz w:val="24"/>
          <w:szCs w:val="24"/>
        </w:rPr>
        <w:t xml:space="preserve"> educational</w:t>
      </w:r>
      <w:r w:rsidRPr="001713D7">
        <w:rPr>
          <w:rFonts w:ascii="Times New Roman" w:hAnsi="Times New Roman" w:cs="Times New Roman"/>
          <w:sz w:val="24"/>
          <w:szCs w:val="24"/>
        </w:rPr>
        <w:t xml:space="preserve"> interest of the child. LEAs are encouraged to maintain a continuous flow of communication with the local DFS representative provid</w:t>
      </w:r>
      <w:r w:rsidR="00EE35BD" w:rsidRPr="001713D7">
        <w:rPr>
          <w:rFonts w:ascii="Times New Roman" w:hAnsi="Times New Roman" w:cs="Times New Roman"/>
          <w:sz w:val="24"/>
          <w:szCs w:val="24"/>
        </w:rPr>
        <w:t>i</w:t>
      </w:r>
      <w:r w:rsidRPr="001713D7">
        <w:rPr>
          <w:rFonts w:ascii="Times New Roman" w:hAnsi="Times New Roman" w:cs="Times New Roman"/>
          <w:sz w:val="24"/>
          <w:szCs w:val="24"/>
        </w:rPr>
        <w:t>ng current student and school success and challenges</w:t>
      </w:r>
      <w:r w:rsidR="001713D7">
        <w:rPr>
          <w:rFonts w:ascii="Times New Roman" w:hAnsi="Times New Roman" w:cs="Times New Roman"/>
          <w:sz w:val="24"/>
          <w:szCs w:val="24"/>
        </w:rPr>
        <w:t>. The WDE encourages each LEA</w:t>
      </w:r>
      <w:r w:rsidRPr="001713D7">
        <w:rPr>
          <w:rFonts w:ascii="Times New Roman" w:hAnsi="Times New Roman" w:cs="Times New Roman"/>
          <w:sz w:val="24"/>
          <w:szCs w:val="24"/>
        </w:rPr>
        <w:t xml:space="preserve"> to create their own plan to represent their district and community; however, each district’s plan must inclu</w:t>
      </w:r>
      <w:r w:rsidR="00A83C38">
        <w:rPr>
          <w:rFonts w:ascii="Times New Roman" w:hAnsi="Times New Roman" w:cs="Times New Roman"/>
          <w:sz w:val="24"/>
          <w:szCs w:val="24"/>
        </w:rPr>
        <w:t>de the items listed</w:t>
      </w:r>
      <w:r w:rsidRPr="001713D7">
        <w:rPr>
          <w:rFonts w:ascii="Times New Roman" w:hAnsi="Times New Roman" w:cs="Times New Roman"/>
          <w:sz w:val="24"/>
          <w:szCs w:val="24"/>
        </w:rPr>
        <w:t xml:space="preserve"> below. LEA </w:t>
      </w:r>
      <w:r w:rsidR="00BC5A3A" w:rsidRPr="001713D7">
        <w:rPr>
          <w:rFonts w:ascii="Times New Roman" w:hAnsi="Times New Roman" w:cs="Times New Roman"/>
          <w:sz w:val="24"/>
          <w:szCs w:val="24"/>
        </w:rPr>
        <w:t xml:space="preserve">foster care </w:t>
      </w:r>
      <w:r w:rsidRPr="001713D7">
        <w:rPr>
          <w:rFonts w:ascii="Times New Roman" w:hAnsi="Times New Roman" w:cs="Times New Roman"/>
          <w:sz w:val="24"/>
          <w:szCs w:val="24"/>
        </w:rPr>
        <w:t xml:space="preserve">plans </w:t>
      </w:r>
      <w:r w:rsidR="001713D7">
        <w:rPr>
          <w:rFonts w:ascii="Times New Roman" w:hAnsi="Times New Roman" w:cs="Times New Roman"/>
          <w:sz w:val="24"/>
          <w:szCs w:val="24"/>
        </w:rPr>
        <w:t xml:space="preserve">are submitted annually on or before </w:t>
      </w:r>
      <w:r w:rsidR="00BC5A3A" w:rsidRPr="001713D7">
        <w:rPr>
          <w:rFonts w:ascii="Times New Roman" w:hAnsi="Times New Roman" w:cs="Times New Roman"/>
          <w:b/>
          <w:sz w:val="24"/>
          <w:szCs w:val="24"/>
        </w:rPr>
        <w:t>July</w:t>
      </w:r>
      <w:r w:rsidR="001713D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713D7">
        <w:rPr>
          <w:rFonts w:ascii="Times New Roman" w:hAnsi="Times New Roman" w:cs="Times New Roman"/>
          <w:sz w:val="24"/>
          <w:szCs w:val="24"/>
        </w:rPr>
        <w:t xml:space="preserve"> for acceptance</w:t>
      </w:r>
      <w:r w:rsidR="00BC5A3A" w:rsidRPr="001713D7">
        <w:rPr>
          <w:rFonts w:ascii="Times New Roman" w:hAnsi="Times New Roman" w:cs="Times New Roman"/>
          <w:sz w:val="24"/>
          <w:szCs w:val="24"/>
        </w:rPr>
        <w:t xml:space="preserve"> by</w:t>
      </w:r>
      <w:r w:rsidR="0087646C" w:rsidRPr="001713D7">
        <w:rPr>
          <w:rFonts w:ascii="Times New Roman" w:hAnsi="Times New Roman" w:cs="Times New Roman"/>
          <w:sz w:val="24"/>
          <w:szCs w:val="24"/>
        </w:rPr>
        <w:t xml:space="preserve"> Jo Ann Numoto (</w:t>
      </w:r>
      <w:hyperlink r:id="rId7" w:history="1">
        <w:r w:rsidR="0087646C" w:rsidRPr="001713D7">
          <w:rPr>
            <w:rStyle w:val="Hyperlink"/>
            <w:rFonts w:ascii="Times New Roman" w:hAnsi="Times New Roman" w:cs="Times New Roman"/>
            <w:sz w:val="24"/>
            <w:szCs w:val="24"/>
          </w:rPr>
          <w:t>jo-ann.numoto@wyo.gov</w:t>
        </w:r>
      </w:hyperlink>
      <w:r w:rsidR="00BC5A3A" w:rsidRPr="001713D7">
        <w:rPr>
          <w:rFonts w:ascii="Times New Roman" w:hAnsi="Times New Roman" w:cs="Times New Roman"/>
          <w:sz w:val="24"/>
          <w:szCs w:val="24"/>
        </w:rPr>
        <w:t>)</w:t>
      </w:r>
      <w:r w:rsidR="003D3065">
        <w:rPr>
          <w:rFonts w:ascii="Times New Roman" w:hAnsi="Times New Roman" w:cs="Times New Roman"/>
          <w:sz w:val="24"/>
          <w:szCs w:val="24"/>
        </w:rPr>
        <w:t xml:space="preserve">, ESSA State </w:t>
      </w:r>
      <w:r w:rsidR="00C33741">
        <w:rPr>
          <w:rFonts w:ascii="Times New Roman" w:hAnsi="Times New Roman" w:cs="Times New Roman"/>
          <w:sz w:val="24"/>
          <w:szCs w:val="24"/>
        </w:rPr>
        <w:t>Foster Care</w:t>
      </w:r>
      <w:r w:rsidR="003D3065">
        <w:rPr>
          <w:rFonts w:ascii="Times New Roman" w:hAnsi="Times New Roman" w:cs="Times New Roman"/>
          <w:sz w:val="24"/>
          <w:szCs w:val="24"/>
        </w:rPr>
        <w:t xml:space="preserve"> Liaison</w:t>
      </w:r>
      <w:r w:rsidR="00C33741">
        <w:rPr>
          <w:rFonts w:ascii="Times New Roman" w:hAnsi="Times New Roman" w:cs="Times New Roman"/>
          <w:sz w:val="24"/>
          <w:szCs w:val="24"/>
        </w:rPr>
        <w:t>.</w:t>
      </w:r>
    </w:p>
    <w:p w:rsidR="00A83C38" w:rsidRPr="003D3065" w:rsidRDefault="00A83C38" w:rsidP="003D306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D3065">
        <w:rPr>
          <w:rFonts w:ascii="Times New Roman" w:hAnsi="Times New Roman" w:cs="Times New Roman"/>
          <w:b/>
          <w:sz w:val="24"/>
          <w:szCs w:val="24"/>
        </w:rPr>
        <w:t xml:space="preserve">LEA </w:t>
      </w:r>
      <w:r w:rsidR="00D2182D" w:rsidRPr="003D3065">
        <w:rPr>
          <w:rFonts w:ascii="Times New Roman" w:hAnsi="Times New Roman" w:cs="Times New Roman"/>
          <w:b/>
          <w:sz w:val="24"/>
          <w:szCs w:val="24"/>
        </w:rPr>
        <w:t xml:space="preserve">and DFS </w:t>
      </w:r>
      <w:r w:rsidR="003D3065" w:rsidRPr="003D3065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3D3065" w:rsidRDefault="00A83C38" w:rsidP="003D3065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or LEA Foster Care Liaison(s) (include</w:t>
      </w:r>
      <w:r w:rsidR="003D3065">
        <w:rPr>
          <w:rFonts w:ascii="Times New Roman" w:hAnsi="Times New Roman" w:cs="Times New Roman"/>
          <w:sz w:val="24"/>
          <w:szCs w:val="24"/>
        </w:rPr>
        <w:t xml:space="preserve"> names and contact information):</w:t>
      </w:r>
    </w:p>
    <w:p w:rsidR="00AF30B5" w:rsidRDefault="00A83C38" w:rsidP="003D3065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responsibl</w:t>
      </w:r>
      <w:r w:rsidR="003D3065">
        <w:rPr>
          <w:rFonts w:ascii="Times New Roman" w:hAnsi="Times New Roman" w:cs="Times New Roman"/>
          <w:sz w:val="24"/>
          <w:szCs w:val="24"/>
        </w:rPr>
        <w:t>e for expediting school records</w:t>
      </w:r>
      <w:r>
        <w:rPr>
          <w:rFonts w:ascii="Times New Roman" w:hAnsi="Times New Roman" w:cs="Times New Roman"/>
          <w:sz w:val="24"/>
          <w:szCs w:val="24"/>
        </w:rPr>
        <w:t xml:space="preserve"> (name and contact information)</w:t>
      </w:r>
      <w:r w:rsidR="003D3065">
        <w:rPr>
          <w:rFonts w:ascii="Times New Roman" w:hAnsi="Times New Roman" w:cs="Times New Roman"/>
          <w:sz w:val="24"/>
          <w:szCs w:val="24"/>
        </w:rPr>
        <w:t>:</w:t>
      </w:r>
    </w:p>
    <w:p w:rsidR="00AF30B5" w:rsidRDefault="00A83C38" w:rsidP="003D3065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method(s) to be used:</w:t>
      </w:r>
    </w:p>
    <w:p w:rsidR="00AF30B5" w:rsidRDefault="00A83C38" w:rsidP="003D3065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on file at (specify location of secure foster care student records):</w:t>
      </w:r>
    </w:p>
    <w:p w:rsidR="00AF30B5" w:rsidRDefault="00A83C38" w:rsidP="003D3065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 to WDE:</w:t>
      </w:r>
    </w:p>
    <w:p w:rsidR="00A83C38" w:rsidRDefault="00A83C38" w:rsidP="003D3065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</w:t>
      </w:r>
      <w:r w:rsidR="003D3065">
        <w:rPr>
          <w:rFonts w:ascii="Times New Roman" w:hAnsi="Times New Roman" w:cs="Times New Roman"/>
          <w:sz w:val="24"/>
          <w:szCs w:val="24"/>
        </w:rPr>
        <w:t xml:space="preserve">FS caseworker point of contact </w:t>
      </w:r>
      <w:r>
        <w:rPr>
          <w:rFonts w:ascii="Times New Roman" w:hAnsi="Times New Roman" w:cs="Times New Roman"/>
          <w:sz w:val="24"/>
          <w:szCs w:val="24"/>
        </w:rPr>
        <w:t>(name and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ontact informatio</w:t>
      </w:r>
      <w:r w:rsidR="00A8631B">
        <w:rPr>
          <w:rFonts w:ascii="Times New Roman" w:hAnsi="Times New Roman" w:cs="Times New Roman"/>
          <w:sz w:val="24"/>
          <w:szCs w:val="24"/>
        </w:rPr>
        <w:t>n)</w:t>
      </w:r>
      <w:r w:rsidR="003D3065">
        <w:rPr>
          <w:rFonts w:ascii="Times New Roman" w:hAnsi="Times New Roman" w:cs="Times New Roman"/>
          <w:sz w:val="24"/>
          <w:szCs w:val="24"/>
        </w:rPr>
        <w:t>:</w:t>
      </w:r>
    </w:p>
    <w:sectPr w:rsidR="00A83C38" w:rsidSect="0087646C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C3" w:rsidRDefault="001436C3" w:rsidP="00125BC3">
      <w:pPr>
        <w:spacing w:after="0" w:line="240" w:lineRule="auto"/>
      </w:pPr>
      <w:r>
        <w:separator/>
      </w:r>
    </w:p>
  </w:endnote>
  <w:endnote w:type="continuationSeparator" w:id="0">
    <w:p w:rsidR="001436C3" w:rsidRDefault="001436C3" w:rsidP="0012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65" w:rsidRPr="003D3065" w:rsidRDefault="003D3065" w:rsidP="003D3065">
    <w:pPr>
      <w:pStyle w:val="Header"/>
      <w:spacing w:after="240"/>
      <w:jc w:val="center"/>
      <w:rPr>
        <w:rFonts w:ascii="Times New Roman" w:hAnsi="Times New Roman" w:cs="Times New Roman"/>
        <w:i/>
        <w:sz w:val="24"/>
        <w:szCs w:val="24"/>
      </w:rPr>
    </w:pPr>
    <w:r w:rsidRPr="003D3065">
      <w:rPr>
        <w:rFonts w:ascii="Times New Roman" w:hAnsi="Times New Roman" w:cs="Times New Roman"/>
        <w:i/>
        <w:sz w:val="24"/>
        <w:szCs w:val="24"/>
      </w:rPr>
      <w:t>Revised September 2020</w:t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>ADA Checked 9/1/2020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C3" w:rsidRDefault="001436C3" w:rsidP="00125BC3">
      <w:pPr>
        <w:spacing w:after="0" w:line="240" w:lineRule="auto"/>
      </w:pPr>
      <w:r>
        <w:separator/>
      </w:r>
    </w:p>
  </w:footnote>
  <w:footnote w:type="continuationSeparator" w:id="0">
    <w:p w:rsidR="001436C3" w:rsidRDefault="001436C3" w:rsidP="0012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C3" w:rsidRPr="003D3065" w:rsidRDefault="001713D7" w:rsidP="001713D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3D3065">
      <w:rPr>
        <w:rFonts w:ascii="Times New Roman" w:hAnsi="Times New Roman" w:cs="Times New Roman"/>
        <w:b/>
        <w:sz w:val="24"/>
        <w:szCs w:val="24"/>
      </w:rPr>
      <w:t>WYOMING DEPARTMENT of EDUCATION</w:t>
    </w:r>
  </w:p>
  <w:p w:rsidR="001713D7" w:rsidRPr="003D3065" w:rsidRDefault="001713D7" w:rsidP="003D3065">
    <w:pPr>
      <w:pStyle w:val="Header"/>
      <w:spacing w:after="360"/>
      <w:jc w:val="center"/>
      <w:rPr>
        <w:rFonts w:ascii="Times New Roman" w:hAnsi="Times New Roman" w:cs="Times New Roman"/>
        <w:b/>
        <w:sz w:val="24"/>
        <w:szCs w:val="24"/>
      </w:rPr>
    </w:pPr>
    <w:r w:rsidRPr="003D3065">
      <w:rPr>
        <w:rFonts w:ascii="Times New Roman" w:hAnsi="Times New Roman" w:cs="Times New Roman"/>
        <w:b/>
        <w:sz w:val="24"/>
        <w:szCs w:val="24"/>
      </w:rPr>
      <w:t>LOCAL EDUCATION AGENCY (LEA) FOSTER CARE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67A0"/>
    <w:multiLevelType w:val="hybridMultilevel"/>
    <w:tmpl w:val="864A2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1D0B"/>
    <w:multiLevelType w:val="hybridMultilevel"/>
    <w:tmpl w:val="DE40B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B13E3"/>
    <w:multiLevelType w:val="hybridMultilevel"/>
    <w:tmpl w:val="31ACF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80"/>
    <w:rsid w:val="0000203E"/>
    <w:rsid w:val="00004599"/>
    <w:rsid w:val="000062AA"/>
    <w:rsid w:val="00012251"/>
    <w:rsid w:val="000126A6"/>
    <w:rsid w:val="00017601"/>
    <w:rsid w:val="000176B6"/>
    <w:rsid w:val="00021847"/>
    <w:rsid w:val="00024B8A"/>
    <w:rsid w:val="00030795"/>
    <w:rsid w:val="00031638"/>
    <w:rsid w:val="00032FAD"/>
    <w:rsid w:val="00034B73"/>
    <w:rsid w:val="00034C63"/>
    <w:rsid w:val="00037D66"/>
    <w:rsid w:val="000425AF"/>
    <w:rsid w:val="000436EE"/>
    <w:rsid w:val="000437A6"/>
    <w:rsid w:val="0004530D"/>
    <w:rsid w:val="00046613"/>
    <w:rsid w:val="00046D1C"/>
    <w:rsid w:val="0004794F"/>
    <w:rsid w:val="000512F0"/>
    <w:rsid w:val="0005405C"/>
    <w:rsid w:val="00054B99"/>
    <w:rsid w:val="0006223E"/>
    <w:rsid w:val="000650CB"/>
    <w:rsid w:val="00066786"/>
    <w:rsid w:val="00074CDF"/>
    <w:rsid w:val="000805A2"/>
    <w:rsid w:val="000833D4"/>
    <w:rsid w:val="000902DB"/>
    <w:rsid w:val="00092A18"/>
    <w:rsid w:val="000945B4"/>
    <w:rsid w:val="000A1B95"/>
    <w:rsid w:val="000A6452"/>
    <w:rsid w:val="000B07DB"/>
    <w:rsid w:val="000B1585"/>
    <w:rsid w:val="000B6ACB"/>
    <w:rsid w:val="000B7902"/>
    <w:rsid w:val="000C14A3"/>
    <w:rsid w:val="000D0C6B"/>
    <w:rsid w:val="000D1696"/>
    <w:rsid w:val="000D416E"/>
    <w:rsid w:val="000D5558"/>
    <w:rsid w:val="000D5BC1"/>
    <w:rsid w:val="000D710F"/>
    <w:rsid w:val="000E0680"/>
    <w:rsid w:val="000E4BBB"/>
    <w:rsid w:val="000F2705"/>
    <w:rsid w:val="000F59BB"/>
    <w:rsid w:val="001039A5"/>
    <w:rsid w:val="001128C2"/>
    <w:rsid w:val="00116161"/>
    <w:rsid w:val="001203A3"/>
    <w:rsid w:val="00120C07"/>
    <w:rsid w:val="001235C8"/>
    <w:rsid w:val="00123F96"/>
    <w:rsid w:val="00124B83"/>
    <w:rsid w:val="00125008"/>
    <w:rsid w:val="00125905"/>
    <w:rsid w:val="00125BC3"/>
    <w:rsid w:val="00133277"/>
    <w:rsid w:val="00141E20"/>
    <w:rsid w:val="00142497"/>
    <w:rsid w:val="001436C3"/>
    <w:rsid w:val="001526F9"/>
    <w:rsid w:val="00155BF0"/>
    <w:rsid w:val="00157910"/>
    <w:rsid w:val="00161CFB"/>
    <w:rsid w:val="001634FE"/>
    <w:rsid w:val="001647AD"/>
    <w:rsid w:val="001700E8"/>
    <w:rsid w:val="001713D7"/>
    <w:rsid w:val="00171D7F"/>
    <w:rsid w:val="00177DFE"/>
    <w:rsid w:val="00187580"/>
    <w:rsid w:val="00190BD2"/>
    <w:rsid w:val="001A0B13"/>
    <w:rsid w:val="001A201E"/>
    <w:rsid w:val="001B19C0"/>
    <w:rsid w:val="001B2C42"/>
    <w:rsid w:val="001B5026"/>
    <w:rsid w:val="001B55CA"/>
    <w:rsid w:val="001C6926"/>
    <w:rsid w:val="001D1891"/>
    <w:rsid w:val="001D7018"/>
    <w:rsid w:val="001E0180"/>
    <w:rsid w:val="001E2C68"/>
    <w:rsid w:val="001E62C4"/>
    <w:rsid w:val="001E6D08"/>
    <w:rsid w:val="001F0377"/>
    <w:rsid w:val="001F0990"/>
    <w:rsid w:val="001F151E"/>
    <w:rsid w:val="001F4241"/>
    <w:rsid w:val="001F4463"/>
    <w:rsid w:val="00212C2A"/>
    <w:rsid w:val="0021356D"/>
    <w:rsid w:val="0021646C"/>
    <w:rsid w:val="002207D0"/>
    <w:rsid w:val="00220A0A"/>
    <w:rsid w:val="002219E2"/>
    <w:rsid w:val="00223C0F"/>
    <w:rsid w:val="002241D4"/>
    <w:rsid w:val="002333BA"/>
    <w:rsid w:val="00235C6D"/>
    <w:rsid w:val="002371FF"/>
    <w:rsid w:val="002413AC"/>
    <w:rsid w:val="00241C46"/>
    <w:rsid w:val="00250F36"/>
    <w:rsid w:val="00251FA6"/>
    <w:rsid w:val="00256D45"/>
    <w:rsid w:val="002578C0"/>
    <w:rsid w:val="00260950"/>
    <w:rsid w:val="00260F0E"/>
    <w:rsid w:val="002614B5"/>
    <w:rsid w:val="00267408"/>
    <w:rsid w:val="0027501B"/>
    <w:rsid w:val="002769C0"/>
    <w:rsid w:val="00284EC7"/>
    <w:rsid w:val="002B2110"/>
    <w:rsid w:val="002B3CBD"/>
    <w:rsid w:val="002B5490"/>
    <w:rsid w:val="002B55C9"/>
    <w:rsid w:val="002B67BB"/>
    <w:rsid w:val="002C6D0E"/>
    <w:rsid w:val="002D05AC"/>
    <w:rsid w:val="002D07EA"/>
    <w:rsid w:val="002D4078"/>
    <w:rsid w:val="002D53C0"/>
    <w:rsid w:val="002E1DB7"/>
    <w:rsid w:val="002E1DF3"/>
    <w:rsid w:val="002E34B6"/>
    <w:rsid w:val="002E63C5"/>
    <w:rsid w:val="002F0A5B"/>
    <w:rsid w:val="002F3BC3"/>
    <w:rsid w:val="002F4648"/>
    <w:rsid w:val="002F723C"/>
    <w:rsid w:val="00304489"/>
    <w:rsid w:val="0030673A"/>
    <w:rsid w:val="003105E4"/>
    <w:rsid w:val="003141F2"/>
    <w:rsid w:val="0031576C"/>
    <w:rsid w:val="0031630E"/>
    <w:rsid w:val="00316D28"/>
    <w:rsid w:val="0032751F"/>
    <w:rsid w:val="003300A9"/>
    <w:rsid w:val="00331B8F"/>
    <w:rsid w:val="00331DE5"/>
    <w:rsid w:val="003321F6"/>
    <w:rsid w:val="0033233F"/>
    <w:rsid w:val="0033271C"/>
    <w:rsid w:val="0033566E"/>
    <w:rsid w:val="003427D0"/>
    <w:rsid w:val="00354ECD"/>
    <w:rsid w:val="003608BF"/>
    <w:rsid w:val="00363330"/>
    <w:rsid w:val="00365C8B"/>
    <w:rsid w:val="00367853"/>
    <w:rsid w:val="0037091D"/>
    <w:rsid w:val="00370CEF"/>
    <w:rsid w:val="00381DA2"/>
    <w:rsid w:val="00394F6D"/>
    <w:rsid w:val="00395370"/>
    <w:rsid w:val="00396BDE"/>
    <w:rsid w:val="00396BF3"/>
    <w:rsid w:val="003A1532"/>
    <w:rsid w:val="003A2A41"/>
    <w:rsid w:val="003B0306"/>
    <w:rsid w:val="003B75FD"/>
    <w:rsid w:val="003D2CF2"/>
    <w:rsid w:val="003D3065"/>
    <w:rsid w:val="003D5AC3"/>
    <w:rsid w:val="003E48B6"/>
    <w:rsid w:val="003F54F6"/>
    <w:rsid w:val="003F6007"/>
    <w:rsid w:val="003F708B"/>
    <w:rsid w:val="00404F62"/>
    <w:rsid w:val="004062B0"/>
    <w:rsid w:val="00413DE1"/>
    <w:rsid w:val="00415625"/>
    <w:rsid w:val="00431109"/>
    <w:rsid w:val="0043198B"/>
    <w:rsid w:val="004322E6"/>
    <w:rsid w:val="00436C4A"/>
    <w:rsid w:val="00437DD2"/>
    <w:rsid w:val="004407A3"/>
    <w:rsid w:val="00441B5C"/>
    <w:rsid w:val="00452B5D"/>
    <w:rsid w:val="004570D5"/>
    <w:rsid w:val="0046053C"/>
    <w:rsid w:val="00461A4D"/>
    <w:rsid w:val="00472292"/>
    <w:rsid w:val="00473023"/>
    <w:rsid w:val="00473B23"/>
    <w:rsid w:val="0048446A"/>
    <w:rsid w:val="0048572F"/>
    <w:rsid w:val="00487037"/>
    <w:rsid w:val="0048748C"/>
    <w:rsid w:val="004875B0"/>
    <w:rsid w:val="00490955"/>
    <w:rsid w:val="00491DAE"/>
    <w:rsid w:val="00492835"/>
    <w:rsid w:val="004928EA"/>
    <w:rsid w:val="00492C19"/>
    <w:rsid w:val="004A27B6"/>
    <w:rsid w:val="004A5DD6"/>
    <w:rsid w:val="004A67FC"/>
    <w:rsid w:val="004B0BA8"/>
    <w:rsid w:val="004B1D3D"/>
    <w:rsid w:val="004B291F"/>
    <w:rsid w:val="004B2CF0"/>
    <w:rsid w:val="004B3BD5"/>
    <w:rsid w:val="004B6757"/>
    <w:rsid w:val="004B78EA"/>
    <w:rsid w:val="004C22ED"/>
    <w:rsid w:val="004C232D"/>
    <w:rsid w:val="004C63FE"/>
    <w:rsid w:val="004D15E1"/>
    <w:rsid w:val="004D54BF"/>
    <w:rsid w:val="004D56BA"/>
    <w:rsid w:val="004E10F2"/>
    <w:rsid w:val="004E1158"/>
    <w:rsid w:val="004E7BDB"/>
    <w:rsid w:val="004F0271"/>
    <w:rsid w:val="004F2B0D"/>
    <w:rsid w:val="004F550D"/>
    <w:rsid w:val="004F7645"/>
    <w:rsid w:val="00505CAB"/>
    <w:rsid w:val="00506877"/>
    <w:rsid w:val="00506E35"/>
    <w:rsid w:val="00514ABD"/>
    <w:rsid w:val="00521E22"/>
    <w:rsid w:val="00527A01"/>
    <w:rsid w:val="00540176"/>
    <w:rsid w:val="00543019"/>
    <w:rsid w:val="00550746"/>
    <w:rsid w:val="00557311"/>
    <w:rsid w:val="00561512"/>
    <w:rsid w:val="00565C82"/>
    <w:rsid w:val="00570BE7"/>
    <w:rsid w:val="00573B60"/>
    <w:rsid w:val="005759A4"/>
    <w:rsid w:val="00577172"/>
    <w:rsid w:val="00585193"/>
    <w:rsid w:val="00585668"/>
    <w:rsid w:val="00586001"/>
    <w:rsid w:val="00587118"/>
    <w:rsid w:val="00597F43"/>
    <w:rsid w:val="005A395D"/>
    <w:rsid w:val="005B4514"/>
    <w:rsid w:val="005B49D6"/>
    <w:rsid w:val="005B5253"/>
    <w:rsid w:val="005C78C3"/>
    <w:rsid w:val="005D45F0"/>
    <w:rsid w:val="005E2038"/>
    <w:rsid w:val="005E44F1"/>
    <w:rsid w:val="005E5ECD"/>
    <w:rsid w:val="005F05DE"/>
    <w:rsid w:val="005F301B"/>
    <w:rsid w:val="005F64EE"/>
    <w:rsid w:val="00606580"/>
    <w:rsid w:val="006124A6"/>
    <w:rsid w:val="00616258"/>
    <w:rsid w:val="00620223"/>
    <w:rsid w:val="006205EE"/>
    <w:rsid w:val="00623B50"/>
    <w:rsid w:val="00626857"/>
    <w:rsid w:val="0063478F"/>
    <w:rsid w:val="00642291"/>
    <w:rsid w:val="00644168"/>
    <w:rsid w:val="00646D51"/>
    <w:rsid w:val="00650B63"/>
    <w:rsid w:val="006531B3"/>
    <w:rsid w:val="00657F87"/>
    <w:rsid w:val="00667339"/>
    <w:rsid w:val="00670D56"/>
    <w:rsid w:val="00671590"/>
    <w:rsid w:val="0067655C"/>
    <w:rsid w:val="00677D6B"/>
    <w:rsid w:val="00680D8E"/>
    <w:rsid w:val="00681465"/>
    <w:rsid w:val="00682BD5"/>
    <w:rsid w:val="0068436E"/>
    <w:rsid w:val="00685D6A"/>
    <w:rsid w:val="0069306A"/>
    <w:rsid w:val="006A5CAB"/>
    <w:rsid w:val="006B4D06"/>
    <w:rsid w:val="006B6BA2"/>
    <w:rsid w:val="006C5709"/>
    <w:rsid w:val="006C73C3"/>
    <w:rsid w:val="006D780A"/>
    <w:rsid w:val="006F328B"/>
    <w:rsid w:val="006F5E30"/>
    <w:rsid w:val="006F68D4"/>
    <w:rsid w:val="006F6AC5"/>
    <w:rsid w:val="0070127D"/>
    <w:rsid w:val="00702361"/>
    <w:rsid w:val="00702CF4"/>
    <w:rsid w:val="00707800"/>
    <w:rsid w:val="00710020"/>
    <w:rsid w:val="00710684"/>
    <w:rsid w:val="007141B2"/>
    <w:rsid w:val="00721B02"/>
    <w:rsid w:val="007245A1"/>
    <w:rsid w:val="007306C3"/>
    <w:rsid w:val="00731DB8"/>
    <w:rsid w:val="007329C3"/>
    <w:rsid w:val="00742889"/>
    <w:rsid w:val="00745E38"/>
    <w:rsid w:val="0076038A"/>
    <w:rsid w:val="00765A5E"/>
    <w:rsid w:val="00767125"/>
    <w:rsid w:val="0077373B"/>
    <w:rsid w:val="007871C1"/>
    <w:rsid w:val="00790790"/>
    <w:rsid w:val="00790D8B"/>
    <w:rsid w:val="007912E1"/>
    <w:rsid w:val="00794300"/>
    <w:rsid w:val="0079473F"/>
    <w:rsid w:val="00796D0D"/>
    <w:rsid w:val="007A002F"/>
    <w:rsid w:val="007A4068"/>
    <w:rsid w:val="007A4D9C"/>
    <w:rsid w:val="007A7390"/>
    <w:rsid w:val="007B40AE"/>
    <w:rsid w:val="007B64E7"/>
    <w:rsid w:val="007C039C"/>
    <w:rsid w:val="007C207F"/>
    <w:rsid w:val="007C460D"/>
    <w:rsid w:val="007C6113"/>
    <w:rsid w:val="007D02A8"/>
    <w:rsid w:val="007D4655"/>
    <w:rsid w:val="007D50FD"/>
    <w:rsid w:val="007D6A10"/>
    <w:rsid w:val="007D7969"/>
    <w:rsid w:val="007E0096"/>
    <w:rsid w:val="007E1004"/>
    <w:rsid w:val="007E2B92"/>
    <w:rsid w:val="007E2BCB"/>
    <w:rsid w:val="007E3492"/>
    <w:rsid w:val="007E44C0"/>
    <w:rsid w:val="007E5D25"/>
    <w:rsid w:val="007F0A05"/>
    <w:rsid w:val="007F6205"/>
    <w:rsid w:val="007F684F"/>
    <w:rsid w:val="008066A1"/>
    <w:rsid w:val="008159A6"/>
    <w:rsid w:val="00815E1B"/>
    <w:rsid w:val="00815F9B"/>
    <w:rsid w:val="00816672"/>
    <w:rsid w:val="008178B8"/>
    <w:rsid w:val="00820F5F"/>
    <w:rsid w:val="00830DDC"/>
    <w:rsid w:val="008359C1"/>
    <w:rsid w:val="00837B50"/>
    <w:rsid w:val="0084014C"/>
    <w:rsid w:val="0084220F"/>
    <w:rsid w:val="008454A9"/>
    <w:rsid w:val="00845D8B"/>
    <w:rsid w:val="008528FE"/>
    <w:rsid w:val="0085512F"/>
    <w:rsid w:val="0085774A"/>
    <w:rsid w:val="00866EC1"/>
    <w:rsid w:val="00867F1B"/>
    <w:rsid w:val="0087049C"/>
    <w:rsid w:val="0087646C"/>
    <w:rsid w:val="008800E9"/>
    <w:rsid w:val="00882085"/>
    <w:rsid w:val="008838DB"/>
    <w:rsid w:val="0089010B"/>
    <w:rsid w:val="00892CD7"/>
    <w:rsid w:val="00897346"/>
    <w:rsid w:val="00897BA4"/>
    <w:rsid w:val="00897F6C"/>
    <w:rsid w:val="008A3E7E"/>
    <w:rsid w:val="008A4B81"/>
    <w:rsid w:val="008A6A68"/>
    <w:rsid w:val="008A7E88"/>
    <w:rsid w:val="008B16A8"/>
    <w:rsid w:val="008B320C"/>
    <w:rsid w:val="008B3E9E"/>
    <w:rsid w:val="008B5AD0"/>
    <w:rsid w:val="008B79CE"/>
    <w:rsid w:val="008C7ECE"/>
    <w:rsid w:val="008D1680"/>
    <w:rsid w:val="008D2180"/>
    <w:rsid w:val="008D35EB"/>
    <w:rsid w:val="008D4D44"/>
    <w:rsid w:val="008D5C4D"/>
    <w:rsid w:val="008D7344"/>
    <w:rsid w:val="00910B4C"/>
    <w:rsid w:val="00910DE6"/>
    <w:rsid w:val="00914894"/>
    <w:rsid w:val="0092338F"/>
    <w:rsid w:val="00926B79"/>
    <w:rsid w:val="00934419"/>
    <w:rsid w:val="00940901"/>
    <w:rsid w:val="00941B14"/>
    <w:rsid w:val="0094280C"/>
    <w:rsid w:val="00947460"/>
    <w:rsid w:val="0095011D"/>
    <w:rsid w:val="0095242E"/>
    <w:rsid w:val="0095347D"/>
    <w:rsid w:val="00953F0D"/>
    <w:rsid w:val="00965D42"/>
    <w:rsid w:val="00967432"/>
    <w:rsid w:val="009731E5"/>
    <w:rsid w:val="00980ADC"/>
    <w:rsid w:val="0098112D"/>
    <w:rsid w:val="00986E26"/>
    <w:rsid w:val="00987F3F"/>
    <w:rsid w:val="00994472"/>
    <w:rsid w:val="009A1924"/>
    <w:rsid w:val="009A1C99"/>
    <w:rsid w:val="009B4D04"/>
    <w:rsid w:val="009C2003"/>
    <w:rsid w:val="009C3288"/>
    <w:rsid w:val="009D0C84"/>
    <w:rsid w:val="009D16D4"/>
    <w:rsid w:val="009D6E29"/>
    <w:rsid w:val="009D7545"/>
    <w:rsid w:val="009E2837"/>
    <w:rsid w:val="009E5576"/>
    <w:rsid w:val="009E59EA"/>
    <w:rsid w:val="009E70CF"/>
    <w:rsid w:val="009F35DF"/>
    <w:rsid w:val="009F568B"/>
    <w:rsid w:val="009F5728"/>
    <w:rsid w:val="009F740A"/>
    <w:rsid w:val="00A0306C"/>
    <w:rsid w:val="00A343D3"/>
    <w:rsid w:val="00A467F6"/>
    <w:rsid w:val="00A50A90"/>
    <w:rsid w:val="00A5122A"/>
    <w:rsid w:val="00A52C6D"/>
    <w:rsid w:val="00A6354A"/>
    <w:rsid w:val="00A6539F"/>
    <w:rsid w:val="00A745B6"/>
    <w:rsid w:val="00A752BC"/>
    <w:rsid w:val="00A75433"/>
    <w:rsid w:val="00A75A2B"/>
    <w:rsid w:val="00A82D17"/>
    <w:rsid w:val="00A83C38"/>
    <w:rsid w:val="00A85FDB"/>
    <w:rsid w:val="00A8615C"/>
    <w:rsid w:val="00A8631B"/>
    <w:rsid w:val="00A93B5C"/>
    <w:rsid w:val="00A951B6"/>
    <w:rsid w:val="00AA21DC"/>
    <w:rsid w:val="00AA475B"/>
    <w:rsid w:val="00AB0B5A"/>
    <w:rsid w:val="00AB402F"/>
    <w:rsid w:val="00AB4AFD"/>
    <w:rsid w:val="00AC1D52"/>
    <w:rsid w:val="00AC2984"/>
    <w:rsid w:val="00AD047A"/>
    <w:rsid w:val="00AD1AA5"/>
    <w:rsid w:val="00AD1C2C"/>
    <w:rsid w:val="00AD7321"/>
    <w:rsid w:val="00AD742F"/>
    <w:rsid w:val="00AE30B8"/>
    <w:rsid w:val="00AE3136"/>
    <w:rsid w:val="00AE31C4"/>
    <w:rsid w:val="00AF0392"/>
    <w:rsid w:val="00AF30B5"/>
    <w:rsid w:val="00AF3DE0"/>
    <w:rsid w:val="00AF449D"/>
    <w:rsid w:val="00B02E55"/>
    <w:rsid w:val="00B048DB"/>
    <w:rsid w:val="00B05043"/>
    <w:rsid w:val="00B11CDB"/>
    <w:rsid w:val="00B13A42"/>
    <w:rsid w:val="00B14656"/>
    <w:rsid w:val="00B25B79"/>
    <w:rsid w:val="00B35923"/>
    <w:rsid w:val="00B3609A"/>
    <w:rsid w:val="00B376FD"/>
    <w:rsid w:val="00B45C14"/>
    <w:rsid w:val="00B50B0F"/>
    <w:rsid w:val="00B66E2B"/>
    <w:rsid w:val="00B715F8"/>
    <w:rsid w:val="00B718CD"/>
    <w:rsid w:val="00B8188D"/>
    <w:rsid w:val="00B8422A"/>
    <w:rsid w:val="00B9553F"/>
    <w:rsid w:val="00BA1B02"/>
    <w:rsid w:val="00BA22B6"/>
    <w:rsid w:val="00BA27B1"/>
    <w:rsid w:val="00BA578A"/>
    <w:rsid w:val="00BB1DE0"/>
    <w:rsid w:val="00BB29DF"/>
    <w:rsid w:val="00BB4254"/>
    <w:rsid w:val="00BB7B70"/>
    <w:rsid w:val="00BC5A3A"/>
    <w:rsid w:val="00BD1CEA"/>
    <w:rsid w:val="00BE6197"/>
    <w:rsid w:val="00C024F3"/>
    <w:rsid w:val="00C06345"/>
    <w:rsid w:val="00C21039"/>
    <w:rsid w:val="00C218C4"/>
    <w:rsid w:val="00C2400E"/>
    <w:rsid w:val="00C3111D"/>
    <w:rsid w:val="00C31144"/>
    <w:rsid w:val="00C33741"/>
    <w:rsid w:val="00C35723"/>
    <w:rsid w:val="00C471E6"/>
    <w:rsid w:val="00C47E7D"/>
    <w:rsid w:val="00C52DA5"/>
    <w:rsid w:val="00C62539"/>
    <w:rsid w:val="00C6508A"/>
    <w:rsid w:val="00C70496"/>
    <w:rsid w:val="00C77539"/>
    <w:rsid w:val="00C86214"/>
    <w:rsid w:val="00C86BAF"/>
    <w:rsid w:val="00C879E3"/>
    <w:rsid w:val="00C879E5"/>
    <w:rsid w:val="00C969DF"/>
    <w:rsid w:val="00CA374C"/>
    <w:rsid w:val="00CA4FEC"/>
    <w:rsid w:val="00CB391D"/>
    <w:rsid w:val="00CB5E22"/>
    <w:rsid w:val="00CB6601"/>
    <w:rsid w:val="00CC08B0"/>
    <w:rsid w:val="00CC34D8"/>
    <w:rsid w:val="00CC7F5F"/>
    <w:rsid w:val="00CD20FD"/>
    <w:rsid w:val="00CE08F5"/>
    <w:rsid w:val="00CE0B04"/>
    <w:rsid w:val="00CE5B6E"/>
    <w:rsid w:val="00CF540E"/>
    <w:rsid w:val="00CF7481"/>
    <w:rsid w:val="00D018DE"/>
    <w:rsid w:val="00D13822"/>
    <w:rsid w:val="00D14918"/>
    <w:rsid w:val="00D17421"/>
    <w:rsid w:val="00D2182D"/>
    <w:rsid w:val="00D24943"/>
    <w:rsid w:val="00D3184E"/>
    <w:rsid w:val="00D33732"/>
    <w:rsid w:val="00D36324"/>
    <w:rsid w:val="00D429AA"/>
    <w:rsid w:val="00D45901"/>
    <w:rsid w:val="00D476F3"/>
    <w:rsid w:val="00D63DC2"/>
    <w:rsid w:val="00D72BA3"/>
    <w:rsid w:val="00D830AA"/>
    <w:rsid w:val="00D843EF"/>
    <w:rsid w:val="00D85728"/>
    <w:rsid w:val="00D8608B"/>
    <w:rsid w:val="00D87BF3"/>
    <w:rsid w:val="00DA1B41"/>
    <w:rsid w:val="00DA32D7"/>
    <w:rsid w:val="00DB1AC8"/>
    <w:rsid w:val="00DB25F4"/>
    <w:rsid w:val="00DB48A6"/>
    <w:rsid w:val="00DB7C9D"/>
    <w:rsid w:val="00DC04A3"/>
    <w:rsid w:val="00DC70EC"/>
    <w:rsid w:val="00DC7A60"/>
    <w:rsid w:val="00DD459A"/>
    <w:rsid w:val="00DD690F"/>
    <w:rsid w:val="00DD7E80"/>
    <w:rsid w:val="00DE0B68"/>
    <w:rsid w:val="00DE359E"/>
    <w:rsid w:val="00DE588F"/>
    <w:rsid w:val="00DE6F81"/>
    <w:rsid w:val="00DF196A"/>
    <w:rsid w:val="00DF3211"/>
    <w:rsid w:val="00DF3BBB"/>
    <w:rsid w:val="00DF4A9D"/>
    <w:rsid w:val="00E04BC1"/>
    <w:rsid w:val="00E05588"/>
    <w:rsid w:val="00E06826"/>
    <w:rsid w:val="00E073B4"/>
    <w:rsid w:val="00E1176B"/>
    <w:rsid w:val="00E15B9B"/>
    <w:rsid w:val="00E3037C"/>
    <w:rsid w:val="00E30D9E"/>
    <w:rsid w:val="00E338D4"/>
    <w:rsid w:val="00E355B9"/>
    <w:rsid w:val="00E40804"/>
    <w:rsid w:val="00E424FA"/>
    <w:rsid w:val="00E55F37"/>
    <w:rsid w:val="00E63ADA"/>
    <w:rsid w:val="00E654D5"/>
    <w:rsid w:val="00E6554E"/>
    <w:rsid w:val="00E70500"/>
    <w:rsid w:val="00E750FE"/>
    <w:rsid w:val="00E809D8"/>
    <w:rsid w:val="00E81EE4"/>
    <w:rsid w:val="00E929D8"/>
    <w:rsid w:val="00E94652"/>
    <w:rsid w:val="00E956BF"/>
    <w:rsid w:val="00EA119A"/>
    <w:rsid w:val="00EB2693"/>
    <w:rsid w:val="00EB331B"/>
    <w:rsid w:val="00EB3E9F"/>
    <w:rsid w:val="00EB6380"/>
    <w:rsid w:val="00EC64E1"/>
    <w:rsid w:val="00ED3A97"/>
    <w:rsid w:val="00EE234E"/>
    <w:rsid w:val="00EE29A1"/>
    <w:rsid w:val="00EE35BD"/>
    <w:rsid w:val="00EF62C7"/>
    <w:rsid w:val="00EF7984"/>
    <w:rsid w:val="00F032BC"/>
    <w:rsid w:val="00F1348D"/>
    <w:rsid w:val="00F153E5"/>
    <w:rsid w:val="00F270E6"/>
    <w:rsid w:val="00F27B3F"/>
    <w:rsid w:val="00F331A2"/>
    <w:rsid w:val="00F40486"/>
    <w:rsid w:val="00F43FE5"/>
    <w:rsid w:val="00F47370"/>
    <w:rsid w:val="00F50765"/>
    <w:rsid w:val="00F520DD"/>
    <w:rsid w:val="00F540E7"/>
    <w:rsid w:val="00F579E5"/>
    <w:rsid w:val="00F609C5"/>
    <w:rsid w:val="00F61E8E"/>
    <w:rsid w:val="00F6201C"/>
    <w:rsid w:val="00F644D4"/>
    <w:rsid w:val="00F652E0"/>
    <w:rsid w:val="00F72CD8"/>
    <w:rsid w:val="00F74307"/>
    <w:rsid w:val="00F748AF"/>
    <w:rsid w:val="00F76D0F"/>
    <w:rsid w:val="00F83071"/>
    <w:rsid w:val="00F93DE2"/>
    <w:rsid w:val="00FA164D"/>
    <w:rsid w:val="00FA5F39"/>
    <w:rsid w:val="00FA61D4"/>
    <w:rsid w:val="00FB0329"/>
    <w:rsid w:val="00FB0DB1"/>
    <w:rsid w:val="00FB2F10"/>
    <w:rsid w:val="00FB462E"/>
    <w:rsid w:val="00FB56C2"/>
    <w:rsid w:val="00FC10B3"/>
    <w:rsid w:val="00FC181F"/>
    <w:rsid w:val="00FD335F"/>
    <w:rsid w:val="00FD6A6B"/>
    <w:rsid w:val="00FE4E07"/>
    <w:rsid w:val="00FF07B2"/>
    <w:rsid w:val="00FF0D8E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EF87B-796A-4EAA-BCBC-816CDB6C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5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C3"/>
  </w:style>
  <w:style w:type="paragraph" w:styleId="Footer">
    <w:name w:val="footer"/>
    <w:basedOn w:val="Normal"/>
    <w:link w:val="FooterChar"/>
    <w:uiPriority w:val="99"/>
    <w:unhideWhenUsed/>
    <w:rsid w:val="0012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C3"/>
  </w:style>
  <w:style w:type="table" w:styleId="TableGrid">
    <w:name w:val="Table Grid"/>
    <w:basedOn w:val="TableNormal"/>
    <w:uiPriority w:val="39"/>
    <w:rsid w:val="004D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-ann.numoto@wy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Numoto</dc:creator>
  <cp:keywords/>
  <dc:description/>
  <cp:lastModifiedBy>Bill Pannell</cp:lastModifiedBy>
  <cp:revision>2</cp:revision>
  <cp:lastPrinted>2016-11-23T21:53:00Z</cp:lastPrinted>
  <dcterms:created xsi:type="dcterms:W3CDTF">2020-09-01T15:05:00Z</dcterms:created>
  <dcterms:modified xsi:type="dcterms:W3CDTF">2020-09-01T15:05:00Z</dcterms:modified>
</cp:coreProperties>
</file>