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2" w:rsidRPr="006059AF" w:rsidRDefault="006059AF" w:rsidP="006059AF">
      <w:pPr>
        <w:spacing w:line="240" w:lineRule="auto"/>
        <w:jc w:val="center"/>
        <w:rPr>
          <w:b/>
        </w:rPr>
      </w:pPr>
      <w:r w:rsidRPr="006059AF">
        <w:rPr>
          <w:b/>
        </w:rPr>
        <w:t>1003(g) School Improvement Award List</w:t>
      </w:r>
    </w:p>
    <w:p w:rsidR="006059AF" w:rsidRPr="006059AF" w:rsidRDefault="006059AF" w:rsidP="006059AF">
      <w:pPr>
        <w:spacing w:line="240" w:lineRule="auto"/>
        <w:jc w:val="center"/>
        <w:rPr>
          <w:b/>
        </w:rPr>
      </w:pPr>
      <w:r w:rsidRPr="006059AF">
        <w:rPr>
          <w:b/>
        </w:rPr>
        <w:t>FY 10 1003(g) and ARRA 1003(g)</w:t>
      </w:r>
    </w:p>
    <w:p w:rsidR="006059AF" w:rsidRDefault="006059AF" w:rsidP="006059AF">
      <w:pPr>
        <w:spacing w:line="240" w:lineRule="auto"/>
        <w:jc w:val="center"/>
        <w:rPr>
          <w:b/>
        </w:rPr>
      </w:pPr>
      <w:r w:rsidRPr="006059AF">
        <w:rPr>
          <w:b/>
        </w:rPr>
        <w:t>2011-2012 Grant Year</w:t>
      </w:r>
    </w:p>
    <w:p w:rsidR="006059AF" w:rsidRDefault="00B9065E" w:rsidP="006059AF">
      <w:pPr>
        <w:spacing w:line="240" w:lineRule="auto"/>
        <w:rPr>
          <w:b/>
        </w:rPr>
      </w:pPr>
      <w:r>
        <w:rPr>
          <w:b/>
        </w:rPr>
        <w:t>District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59AF" w:rsidRPr="006059AF">
        <w:rPr>
          <w:b/>
        </w:rPr>
        <w:t>Model</w:t>
      </w:r>
      <w:r w:rsidR="006059AF" w:rsidRPr="006059AF">
        <w:rPr>
          <w:b/>
        </w:rPr>
        <w:tab/>
      </w:r>
      <w:r w:rsidR="006059AF" w:rsidRPr="006059AF">
        <w:rPr>
          <w:b/>
        </w:rPr>
        <w:tab/>
      </w:r>
      <w:r w:rsidR="006059AF" w:rsidRPr="006059AF">
        <w:rPr>
          <w:b/>
        </w:rPr>
        <w:tab/>
      </w:r>
      <w:r w:rsidR="006059AF" w:rsidRPr="006059AF">
        <w:rPr>
          <w:b/>
        </w:rPr>
        <w:tab/>
        <w:t>Award</w:t>
      </w:r>
    </w:p>
    <w:p w:rsidR="006059AF" w:rsidRPr="00B9065E" w:rsidRDefault="00B9065E" w:rsidP="006059AF">
      <w:pPr>
        <w:spacing w:line="240" w:lineRule="auto"/>
      </w:pPr>
      <w:r w:rsidRPr="00B9065E">
        <w:t>Laramie #2</w:t>
      </w:r>
      <w:r w:rsidR="006059AF" w:rsidRPr="00B9065E">
        <w:tab/>
        <w:t>Pine Bluffs Jr. /Sr. High</w:t>
      </w:r>
      <w:r w:rsidR="006059AF" w:rsidRPr="00B9065E">
        <w:tab/>
      </w:r>
      <w:r w:rsidR="006059AF" w:rsidRPr="00B9065E">
        <w:tab/>
      </w:r>
      <w:r w:rsidRPr="00B9065E">
        <w:tab/>
      </w:r>
      <w:r w:rsidR="006059AF" w:rsidRPr="00B9065E">
        <w:t>Transformation</w:t>
      </w:r>
      <w:r w:rsidR="006059AF" w:rsidRPr="00B9065E">
        <w:tab/>
      </w:r>
      <w:r w:rsidR="006059AF" w:rsidRPr="00B9065E">
        <w:tab/>
      </w:r>
      <w:r w:rsidR="006059AF" w:rsidRPr="00B9065E">
        <w:tab/>
      </w:r>
      <w:r w:rsidRPr="00B9065E">
        <w:t>$</w:t>
      </w:r>
      <w:r w:rsidR="00B8559F">
        <w:t xml:space="preserve"> </w:t>
      </w:r>
      <w:r w:rsidRPr="00B9065E">
        <w:t>668,997</w:t>
      </w:r>
    </w:p>
    <w:p w:rsidR="00B9065E" w:rsidRPr="00B9065E" w:rsidRDefault="00B9065E" w:rsidP="006059AF">
      <w:pPr>
        <w:spacing w:line="240" w:lineRule="auto"/>
      </w:pPr>
      <w:r w:rsidRPr="00B9065E">
        <w:t>Big Horn #3</w:t>
      </w:r>
      <w:r w:rsidRPr="00B9065E">
        <w:tab/>
        <w:t>Greybull Middle School</w:t>
      </w:r>
      <w:r w:rsidRPr="00B9065E">
        <w:tab/>
      </w:r>
      <w:r w:rsidRPr="00B9065E">
        <w:tab/>
      </w:r>
      <w:r w:rsidRPr="00B9065E">
        <w:tab/>
        <w:t>Transformation</w:t>
      </w:r>
      <w:r w:rsidRPr="00B9065E">
        <w:tab/>
      </w:r>
      <w:r w:rsidRPr="00B9065E">
        <w:tab/>
      </w:r>
      <w:r w:rsidRPr="00B9065E">
        <w:tab/>
        <w:t>$</w:t>
      </w:r>
      <w:r w:rsidR="00B8559F">
        <w:t xml:space="preserve"> </w:t>
      </w:r>
      <w:r w:rsidRPr="00B9065E">
        <w:t>865,004</w:t>
      </w:r>
    </w:p>
    <w:p w:rsidR="00B9065E" w:rsidRPr="00B9065E" w:rsidRDefault="00B9065E" w:rsidP="006059AF">
      <w:pPr>
        <w:spacing w:line="240" w:lineRule="auto"/>
      </w:pPr>
      <w:r w:rsidRPr="00B9065E">
        <w:t>Lincoln #1</w:t>
      </w:r>
      <w:r w:rsidRPr="00B9065E">
        <w:tab/>
        <w:t>Kemmerer Alternative School</w:t>
      </w:r>
      <w:r w:rsidRPr="00B9065E">
        <w:tab/>
      </w:r>
      <w:r w:rsidRPr="00B9065E">
        <w:tab/>
        <w:t>Transformation</w:t>
      </w:r>
      <w:r w:rsidRPr="00B9065E">
        <w:tab/>
      </w:r>
      <w:r w:rsidRPr="00B9065E">
        <w:tab/>
      </w:r>
      <w:r w:rsidRPr="00B9065E">
        <w:tab/>
        <w:t>$</w:t>
      </w:r>
      <w:r w:rsidR="00B8559F">
        <w:t xml:space="preserve"> </w:t>
      </w:r>
      <w:r w:rsidRPr="00B9065E">
        <w:t>399,000</w:t>
      </w:r>
    </w:p>
    <w:p w:rsidR="00B9065E" w:rsidRPr="00B9065E" w:rsidRDefault="00B9065E" w:rsidP="006059AF">
      <w:pPr>
        <w:spacing w:line="240" w:lineRule="auto"/>
      </w:pPr>
      <w:r w:rsidRPr="00B9065E">
        <w:t>Fremont #38</w:t>
      </w:r>
      <w:r w:rsidRPr="00B9065E">
        <w:tab/>
        <w:t>Arapahoe Elementary</w:t>
      </w:r>
      <w:r w:rsidRPr="00B9065E">
        <w:tab/>
      </w:r>
      <w:r w:rsidRPr="00B9065E">
        <w:tab/>
      </w:r>
      <w:r w:rsidRPr="00B9065E">
        <w:tab/>
        <w:t>Transformation</w:t>
      </w:r>
      <w:r w:rsidRPr="00B9065E">
        <w:tab/>
      </w:r>
      <w:r w:rsidRPr="00B9065E">
        <w:tab/>
      </w:r>
      <w:r w:rsidRPr="00B9065E">
        <w:tab/>
        <w:t>$1,252,640</w:t>
      </w:r>
    </w:p>
    <w:p w:rsidR="00B9065E" w:rsidRPr="00B9065E" w:rsidRDefault="00B9065E" w:rsidP="006059AF">
      <w:pPr>
        <w:spacing w:line="240" w:lineRule="auto"/>
        <w:rPr>
          <w:u w:val="single"/>
        </w:rPr>
      </w:pPr>
      <w:r w:rsidRPr="00B9065E">
        <w:t>Teton</w:t>
      </w:r>
      <w:r w:rsidRPr="00B9065E">
        <w:tab/>
      </w:r>
      <w:r w:rsidRPr="00B9065E">
        <w:tab/>
        <w:t xml:space="preserve">Jackson Elementary </w:t>
      </w:r>
      <w:r w:rsidRPr="00B9065E">
        <w:tab/>
      </w:r>
      <w:r w:rsidRPr="00B9065E">
        <w:tab/>
      </w:r>
      <w:r w:rsidRPr="00B9065E">
        <w:tab/>
        <w:t>Transformation</w:t>
      </w:r>
      <w:r w:rsidRPr="00B9065E">
        <w:tab/>
      </w:r>
      <w:r w:rsidRPr="00B9065E">
        <w:tab/>
      </w:r>
      <w:r w:rsidRPr="00B9065E">
        <w:tab/>
      </w:r>
      <w:r w:rsidRPr="00B9065E">
        <w:rPr>
          <w:u w:val="single"/>
        </w:rPr>
        <w:t>$</w:t>
      </w:r>
      <w:r w:rsidR="00B8559F">
        <w:rPr>
          <w:u w:val="single"/>
        </w:rPr>
        <w:t xml:space="preserve"> </w:t>
      </w:r>
      <w:r w:rsidRPr="00B9065E">
        <w:rPr>
          <w:u w:val="single"/>
        </w:rPr>
        <w:t>394,410</w:t>
      </w:r>
    </w:p>
    <w:p w:rsidR="00B9065E" w:rsidRPr="00B9065E" w:rsidRDefault="00B9065E" w:rsidP="006059AF">
      <w:pPr>
        <w:spacing w:line="240" w:lineRule="auto"/>
        <w:rPr>
          <w:b/>
        </w:rPr>
      </w:pPr>
      <w:r w:rsidRPr="00B9065E">
        <w:rPr>
          <w:b/>
        </w:rPr>
        <w:t>Total Awarded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$3,580,051</w:t>
      </w:r>
    </w:p>
    <w:sectPr w:rsidR="00B9065E" w:rsidRPr="00B9065E" w:rsidSect="003F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59AF"/>
    <w:rsid w:val="003F7642"/>
    <w:rsid w:val="006059AF"/>
    <w:rsid w:val="006F0E8A"/>
    <w:rsid w:val="008A661A"/>
    <w:rsid w:val="00B8559F"/>
    <w:rsid w:val="00B9065E"/>
    <w:rsid w:val="00C7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bvande</dc:creator>
  <cp:keywords/>
  <dc:description/>
  <cp:lastModifiedBy>bvande</cp:lastModifiedBy>
  <cp:revision>2</cp:revision>
  <dcterms:created xsi:type="dcterms:W3CDTF">2011-12-15T18:17:00Z</dcterms:created>
  <dcterms:modified xsi:type="dcterms:W3CDTF">2011-12-15T18:17:00Z</dcterms:modified>
</cp:coreProperties>
</file>