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A" w:rsidRPr="006B7966" w:rsidRDefault="00B9770B" w:rsidP="00A44C7A">
      <w:pPr>
        <w:jc w:val="center"/>
        <w:rPr>
          <w:b/>
          <w:sz w:val="32"/>
          <w:szCs w:val="32"/>
        </w:rPr>
      </w:pPr>
      <w:r w:rsidRPr="006B7966">
        <w:rPr>
          <w:b/>
          <w:sz w:val="32"/>
          <w:szCs w:val="32"/>
        </w:rPr>
        <w:t xml:space="preserve">Wyoming </w:t>
      </w:r>
      <w:r w:rsidR="009D3212" w:rsidRPr="006B7966">
        <w:rPr>
          <w:b/>
          <w:sz w:val="32"/>
          <w:szCs w:val="32"/>
        </w:rPr>
        <w:t xml:space="preserve">School </w:t>
      </w:r>
      <w:r w:rsidRPr="006B7966">
        <w:rPr>
          <w:b/>
          <w:sz w:val="32"/>
          <w:szCs w:val="32"/>
        </w:rPr>
        <w:t>Safe</w:t>
      </w:r>
      <w:r w:rsidR="006107B0">
        <w:rPr>
          <w:b/>
          <w:sz w:val="32"/>
          <w:szCs w:val="32"/>
        </w:rPr>
        <w:t xml:space="preserve">ty Anonymous </w:t>
      </w:r>
      <w:r w:rsidR="0001548A" w:rsidRPr="006B7966">
        <w:rPr>
          <w:b/>
          <w:sz w:val="32"/>
          <w:szCs w:val="32"/>
        </w:rPr>
        <w:t>Tip Line</w:t>
      </w:r>
    </w:p>
    <w:p w:rsidR="00B9770B" w:rsidRPr="00083F6D" w:rsidRDefault="00AE3444" w:rsidP="00B9770B">
      <w:pPr>
        <w:jc w:val="center"/>
      </w:pPr>
      <w:r>
        <w:t>Last updated January 8, 2011</w:t>
      </w:r>
    </w:p>
    <w:p w:rsidR="00737B75" w:rsidRDefault="00737B75" w:rsidP="00B9770B">
      <w:pPr>
        <w:jc w:val="center"/>
        <w:rPr>
          <w:sz w:val="28"/>
          <w:szCs w:val="28"/>
        </w:rPr>
      </w:pPr>
    </w:p>
    <w:p w:rsidR="000F60D3" w:rsidRPr="006107B0" w:rsidRDefault="006107B0" w:rsidP="00F0639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WeTip </w:t>
      </w:r>
      <w:r w:rsidRPr="006107B0">
        <w:rPr>
          <w:sz w:val="32"/>
          <w:szCs w:val="32"/>
          <w:u w:val="single"/>
        </w:rPr>
        <w:t>Fact Sheet</w:t>
      </w:r>
    </w:p>
    <w:p w:rsidR="00F06397" w:rsidRPr="00F06397" w:rsidRDefault="00F06397" w:rsidP="00F06397">
      <w:pPr>
        <w:jc w:val="center"/>
        <w:rPr>
          <w:sz w:val="28"/>
          <w:szCs w:val="28"/>
        </w:rPr>
      </w:pPr>
    </w:p>
    <w:p w:rsidR="00083F6D" w:rsidRPr="00E65486" w:rsidRDefault="00083F6D" w:rsidP="002F125A">
      <w:pPr>
        <w:numPr>
          <w:ilvl w:val="0"/>
          <w:numId w:val="1"/>
        </w:numPr>
        <w:spacing w:line="360" w:lineRule="auto"/>
      </w:pPr>
      <w:r w:rsidRPr="00E65486">
        <w:t>The anonymous tip line</w:t>
      </w:r>
      <w:r w:rsidR="00501B0A" w:rsidRPr="00E65486">
        <w:t xml:space="preserve"> is </w:t>
      </w:r>
      <w:r w:rsidR="00501B0A" w:rsidRPr="00E65486">
        <w:rPr>
          <w:b/>
        </w:rPr>
        <w:t>1-800-78-CRIME</w:t>
      </w:r>
      <w:r w:rsidRPr="00E65486">
        <w:t>.</w:t>
      </w:r>
    </w:p>
    <w:p w:rsidR="004E1E92" w:rsidRPr="00E65486" w:rsidRDefault="0001548A" w:rsidP="00035FF1">
      <w:pPr>
        <w:numPr>
          <w:ilvl w:val="0"/>
          <w:numId w:val="1"/>
        </w:numPr>
        <w:spacing w:line="360" w:lineRule="auto"/>
      </w:pPr>
      <w:r w:rsidRPr="00E65486">
        <w:t>WeTip is a non-profit</w:t>
      </w:r>
      <w:r w:rsidR="00661097" w:rsidRPr="00E65486">
        <w:t xml:space="preserve"> </w:t>
      </w:r>
      <w:r w:rsidR="00746F77" w:rsidRPr="00E65486">
        <w:t>organization that has been in exi</w:t>
      </w:r>
      <w:r w:rsidR="00035FF1">
        <w:t>stence since 1972 and was originally designed by law enforcement</w:t>
      </w:r>
      <w:r w:rsidR="00746F77" w:rsidRPr="00E65486">
        <w:t>.</w:t>
      </w:r>
    </w:p>
    <w:p w:rsidR="00746F77" w:rsidRPr="00E65486" w:rsidRDefault="00F66B04" w:rsidP="002F125A">
      <w:pPr>
        <w:numPr>
          <w:ilvl w:val="0"/>
          <w:numId w:val="1"/>
        </w:numPr>
        <w:spacing w:line="360" w:lineRule="auto"/>
      </w:pPr>
      <w:r>
        <w:t>O</w:t>
      </w:r>
      <w:r w:rsidR="00035FF1">
        <w:t>perators are trained and</w:t>
      </w:r>
      <w:r w:rsidR="00746F77" w:rsidRPr="00E65486">
        <w:t xml:space="preserve"> bilingual (Spanish/English).</w:t>
      </w:r>
    </w:p>
    <w:p w:rsidR="00746F77" w:rsidRPr="00E65486" w:rsidRDefault="00506FFF" w:rsidP="002F125A">
      <w:pPr>
        <w:numPr>
          <w:ilvl w:val="0"/>
          <w:numId w:val="1"/>
        </w:numPr>
        <w:spacing w:line="360" w:lineRule="auto"/>
      </w:pPr>
      <w:r>
        <w:t>Operators are available</w:t>
      </w:r>
      <w:r w:rsidR="00746F77" w:rsidRPr="00E65486">
        <w:t xml:space="preserve"> 24-7</w:t>
      </w:r>
      <w:r w:rsidR="00417AC6" w:rsidRPr="00E65486">
        <w:t>, 365 days a year</w:t>
      </w:r>
      <w:r w:rsidR="00746F77" w:rsidRPr="00E65486">
        <w:t>.</w:t>
      </w:r>
    </w:p>
    <w:p w:rsidR="00746F77" w:rsidRPr="00E65486" w:rsidRDefault="00A653EF" w:rsidP="002F125A">
      <w:pPr>
        <w:numPr>
          <w:ilvl w:val="0"/>
          <w:numId w:val="1"/>
        </w:numPr>
        <w:spacing w:line="360" w:lineRule="auto"/>
      </w:pPr>
      <w:r>
        <w:t>No charge to</w:t>
      </w:r>
      <w:r w:rsidR="000478CD">
        <w:t xml:space="preserve"> districts</w:t>
      </w:r>
      <w:r>
        <w:t>, but</w:t>
      </w:r>
      <w:r w:rsidR="00840108">
        <w:t xml:space="preserve"> </w:t>
      </w:r>
      <w:r>
        <w:t xml:space="preserve">a </w:t>
      </w:r>
      <w:r w:rsidR="006C5D56">
        <w:t>$.06</w:t>
      </w:r>
      <w:r w:rsidR="00840108">
        <w:t xml:space="preserve"> per student per</w:t>
      </w:r>
      <w:r w:rsidR="002F119F">
        <w:t xml:space="preserve"> year </w:t>
      </w:r>
      <w:r>
        <w:t xml:space="preserve">cost </w:t>
      </w:r>
      <w:r w:rsidR="002F119F">
        <w:t>for the D</w:t>
      </w:r>
      <w:r w:rsidR="006C5D56">
        <w:t>epartment</w:t>
      </w:r>
      <w:r w:rsidR="002F119F">
        <w:t xml:space="preserve"> of Education</w:t>
      </w:r>
      <w:r>
        <w:t xml:space="preserve"> plus printing costs</w:t>
      </w:r>
      <w:r w:rsidR="006C5D56">
        <w:t>.</w:t>
      </w:r>
    </w:p>
    <w:p w:rsidR="00746F77" w:rsidRPr="00E65486" w:rsidRDefault="0001548A" w:rsidP="002F125A">
      <w:pPr>
        <w:numPr>
          <w:ilvl w:val="0"/>
          <w:numId w:val="1"/>
        </w:numPr>
        <w:spacing w:line="360" w:lineRule="auto"/>
      </w:pPr>
      <w:r w:rsidRPr="00E65486">
        <w:t xml:space="preserve">Calls are better than </w:t>
      </w:r>
      <w:r w:rsidR="00746F77" w:rsidRPr="00E65486">
        <w:t>confidential</w:t>
      </w:r>
      <w:r w:rsidR="00F06397">
        <w:t xml:space="preserve"> – </w:t>
      </w:r>
      <w:r w:rsidRPr="00E65486">
        <w:t xml:space="preserve">operators </w:t>
      </w:r>
      <w:r w:rsidR="00CF670E" w:rsidRPr="00E65486">
        <w:t>never know who called</w:t>
      </w:r>
      <w:r w:rsidR="00746F77" w:rsidRPr="00E65486">
        <w:t>.</w:t>
      </w:r>
    </w:p>
    <w:p w:rsidR="0024150C" w:rsidRPr="00E65486" w:rsidRDefault="000660B4" w:rsidP="002F125A">
      <w:pPr>
        <w:numPr>
          <w:ilvl w:val="0"/>
          <w:numId w:val="1"/>
        </w:numPr>
        <w:spacing w:line="360" w:lineRule="auto"/>
      </w:pPr>
      <w:r>
        <w:t>D</w:t>
      </w:r>
      <w:r w:rsidR="00FB087A" w:rsidRPr="00E65486">
        <w:t>eterrent factor</w:t>
      </w:r>
      <w:r>
        <w:t xml:space="preserve"> tends to lower crime</w:t>
      </w:r>
      <w:r w:rsidR="00CF670E" w:rsidRPr="00E65486">
        <w:t>.</w:t>
      </w:r>
    </w:p>
    <w:p w:rsidR="00746F77" w:rsidRPr="00E65486" w:rsidRDefault="00746F77" w:rsidP="002F125A">
      <w:pPr>
        <w:numPr>
          <w:ilvl w:val="0"/>
          <w:numId w:val="1"/>
        </w:numPr>
        <w:spacing w:line="360" w:lineRule="auto"/>
      </w:pPr>
      <w:r w:rsidRPr="00E65486">
        <w:t>Kids willing to warn others of danger deserve a place to speak without fear of retaliation.</w:t>
      </w:r>
    </w:p>
    <w:p w:rsidR="00D0761B" w:rsidRPr="00E65486" w:rsidRDefault="00D0761B" w:rsidP="002F125A">
      <w:pPr>
        <w:numPr>
          <w:ilvl w:val="0"/>
          <w:numId w:val="1"/>
        </w:numPr>
        <w:spacing w:line="360" w:lineRule="auto"/>
      </w:pPr>
      <w:r w:rsidRPr="00E65486">
        <w:t>About 455,00</w:t>
      </w:r>
      <w:r w:rsidR="00F72CD0" w:rsidRPr="00E65486">
        <w:t>0</w:t>
      </w:r>
      <w:r w:rsidRPr="00E65486">
        <w:t xml:space="preserve"> tips have been received since the program’s inception.</w:t>
      </w:r>
    </w:p>
    <w:p w:rsidR="00D0761B" w:rsidRPr="00E65486" w:rsidRDefault="00D0761B" w:rsidP="002F125A">
      <w:pPr>
        <w:numPr>
          <w:ilvl w:val="0"/>
          <w:numId w:val="1"/>
        </w:numPr>
        <w:spacing w:line="360" w:lineRule="auto"/>
      </w:pPr>
      <w:r w:rsidRPr="00E65486">
        <w:t>Insurance companies have often been able to offer lower rates because of the We Tip program in the schools.</w:t>
      </w:r>
    </w:p>
    <w:p w:rsidR="00D0761B" w:rsidRPr="00E65486" w:rsidRDefault="00CF670E" w:rsidP="002F125A">
      <w:pPr>
        <w:numPr>
          <w:ilvl w:val="0"/>
          <w:numId w:val="1"/>
        </w:numPr>
        <w:spacing w:line="360" w:lineRule="auto"/>
      </w:pPr>
      <w:r w:rsidRPr="00E65486">
        <w:t xml:space="preserve">Tip </w:t>
      </w:r>
      <w:r w:rsidR="00D0761B" w:rsidRPr="00E65486">
        <w:t>line</w:t>
      </w:r>
      <w:r w:rsidRPr="00E65486">
        <w:t>s have averted many tragedies and helped solve crimes</w:t>
      </w:r>
      <w:r w:rsidR="00D0761B" w:rsidRPr="00E65486">
        <w:t>.</w:t>
      </w:r>
    </w:p>
    <w:p w:rsidR="00D0761B" w:rsidRPr="00E65486" w:rsidRDefault="00CF670E" w:rsidP="002F125A">
      <w:pPr>
        <w:numPr>
          <w:ilvl w:val="0"/>
          <w:numId w:val="1"/>
        </w:numPr>
        <w:spacing w:line="360" w:lineRule="auto"/>
      </w:pPr>
      <w:r w:rsidRPr="00E65486">
        <w:t>A</w:t>
      </w:r>
      <w:r w:rsidR="00D0761B" w:rsidRPr="00E65486">
        <w:t>voiding a crisis is the optimal s</w:t>
      </w:r>
      <w:r w:rsidR="00697C48" w:rsidRPr="00E65486">
        <w:t>olution</w:t>
      </w:r>
      <w:r w:rsidR="00D0761B" w:rsidRPr="00E65486">
        <w:t>.</w:t>
      </w:r>
    </w:p>
    <w:p w:rsidR="00501801" w:rsidRPr="00E65486" w:rsidRDefault="00E56877" w:rsidP="002F125A">
      <w:pPr>
        <w:numPr>
          <w:ilvl w:val="0"/>
          <w:numId w:val="1"/>
        </w:numPr>
        <w:spacing w:line="360" w:lineRule="auto"/>
      </w:pPr>
      <w:r>
        <w:t>The program was piloted in Laramie County School District #1 since the 1999/2000 school year</w:t>
      </w:r>
      <w:r w:rsidR="00501801" w:rsidRPr="00E65486">
        <w:t>.</w:t>
      </w:r>
      <w:r>
        <w:t xml:space="preserve"> It came to cover all Wyoming schools in 2007.</w:t>
      </w:r>
    </w:p>
    <w:p w:rsidR="00501801" w:rsidRPr="00E65486" w:rsidRDefault="00A653EF" w:rsidP="002F125A">
      <w:pPr>
        <w:numPr>
          <w:ilvl w:val="0"/>
          <w:numId w:val="1"/>
        </w:numPr>
        <w:spacing w:line="360" w:lineRule="auto"/>
      </w:pPr>
      <w:r>
        <w:t xml:space="preserve">Incident-specific flyers or </w:t>
      </w:r>
      <w:r w:rsidR="00D24DC2">
        <w:t>posters can be made for a specific crime</w:t>
      </w:r>
      <w:r w:rsidR="00501801" w:rsidRPr="00E65486">
        <w:t>.</w:t>
      </w:r>
    </w:p>
    <w:p w:rsidR="00FF269D" w:rsidRPr="00E65486" w:rsidRDefault="00FF269D" w:rsidP="002F125A">
      <w:pPr>
        <w:numPr>
          <w:ilvl w:val="0"/>
          <w:numId w:val="1"/>
        </w:numPr>
        <w:spacing w:line="360" w:lineRule="auto"/>
      </w:pPr>
      <w:r w:rsidRPr="00E65486">
        <w:t>Over $800,000 h</w:t>
      </w:r>
      <w:r w:rsidR="007F60D7">
        <w:t xml:space="preserve">ave been paid since the program </w:t>
      </w:r>
      <w:r w:rsidRPr="00E65486">
        <w:t>started.</w:t>
      </w:r>
    </w:p>
    <w:p w:rsidR="009529BE" w:rsidRPr="00E65486" w:rsidRDefault="00373DC3" w:rsidP="002F125A">
      <w:pPr>
        <w:numPr>
          <w:ilvl w:val="0"/>
          <w:numId w:val="1"/>
        </w:numPr>
        <w:spacing w:line="360" w:lineRule="auto"/>
      </w:pPr>
      <w:r w:rsidRPr="00E65486">
        <w:t>We Tip operates in concert with other services, i.e. students uncomfortable with a national line can call the local police number, students who don’t want to call the local number can call We Tip</w:t>
      </w:r>
      <w:r w:rsidR="005D273B" w:rsidRPr="00E65486">
        <w:t>.</w:t>
      </w:r>
      <w:r w:rsidRPr="00E65486">
        <w:t xml:space="preserve"> </w:t>
      </w:r>
    </w:p>
    <w:p w:rsidR="009529BE" w:rsidRPr="00E65486" w:rsidRDefault="00B665BD" w:rsidP="002F125A">
      <w:pPr>
        <w:numPr>
          <w:ilvl w:val="0"/>
          <w:numId w:val="1"/>
        </w:numPr>
        <w:spacing w:line="360" w:lineRule="auto"/>
      </w:pPr>
      <w:r w:rsidRPr="00E65486">
        <w:t>Training is available from WeTip to principals, administrators, teachers</w:t>
      </w:r>
      <w:r w:rsidR="001035F7">
        <w:t>,</w:t>
      </w:r>
      <w:r w:rsidRPr="00E65486">
        <w:t xml:space="preserve"> and students.</w:t>
      </w:r>
    </w:p>
    <w:p w:rsidR="005B38B6" w:rsidRPr="00E65486" w:rsidRDefault="00AA7D5F" w:rsidP="002F125A">
      <w:pPr>
        <w:numPr>
          <w:ilvl w:val="0"/>
          <w:numId w:val="1"/>
        </w:numPr>
        <w:spacing w:line="360" w:lineRule="auto"/>
      </w:pPr>
      <w:r w:rsidRPr="00E65486">
        <w:t>Contact A</w:t>
      </w:r>
      <w:r w:rsidR="00B665BD" w:rsidRPr="00E65486">
        <w:t xml:space="preserve">gency </w:t>
      </w:r>
      <w:r w:rsidRPr="00E65486">
        <w:t>– Wyoming Department of Education</w:t>
      </w:r>
      <w:r w:rsidR="00B665BD" w:rsidRPr="00E65486">
        <w:t>.</w:t>
      </w:r>
    </w:p>
    <w:p w:rsidR="00737B75" w:rsidRPr="00D96764" w:rsidRDefault="00B665BD" w:rsidP="00D96764">
      <w:pPr>
        <w:numPr>
          <w:ilvl w:val="0"/>
          <w:numId w:val="1"/>
        </w:numPr>
      </w:pPr>
      <w:r w:rsidRPr="00E65486">
        <w:t xml:space="preserve">More information can be found on </w:t>
      </w:r>
      <w:r w:rsidRPr="00E65486">
        <w:rPr>
          <w:b/>
        </w:rPr>
        <w:t>www.wetip.com</w:t>
      </w:r>
      <w:r w:rsidRPr="00E65486">
        <w:t>.</w:t>
      </w:r>
    </w:p>
    <w:sectPr w:rsidR="00737B75" w:rsidRPr="00D96764" w:rsidSect="00BB1C2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D8" w:rsidRDefault="00C449D8">
      <w:r>
        <w:separator/>
      </w:r>
    </w:p>
  </w:endnote>
  <w:endnote w:type="continuationSeparator" w:id="1">
    <w:p w:rsidR="00C449D8" w:rsidRDefault="00C4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CD" w:rsidRDefault="000478CD" w:rsidP="00BB1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8CD" w:rsidRDefault="00047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CD" w:rsidRDefault="000478CD" w:rsidP="00BB1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78CD" w:rsidRDefault="00047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D8" w:rsidRDefault="00C449D8">
      <w:r>
        <w:separator/>
      </w:r>
    </w:p>
  </w:footnote>
  <w:footnote w:type="continuationSeparator" w:id="1">
    <w:p w:rsidR="00C449D8" w:rsidRDefault="00C44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DD2"/>
    <w:multiLevelType w:val="hybridMultilevel"/>
    <w:tmpl w:val="156E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64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0B"/>
    <w:rsid w:val="0001548A"/>
    <w:rsid w:val="00035FF1"/>
    <w:rsid w:val="000478CD"/>
    <w:rsid w:val="000660B4"/>
    <w:rsid w:val="00075B45"/>
    <w:rsid w:val="00083F6D"/>
    <w:rsid w:val="00091C54"/>
    <w:rsid w:val="0009228D"/>
    <w:rsid w:val="000F60D3"/>
    <w:rsid w:val="001035F7"/>
    <w:rsid w:val="00110E41"/>
    <w:rsid w:val="00151CFE"/>
    <w:rsid w:val="0016010B"/>
    <w:rsid w:val="001C3791"/>
    <w:rsid w:val="0024150C"/>
    <w:rsid w:val="00286EF1"/>
    <w:rsid w:val="00294D35"/>
    <w:rsid w:val="002A761B"/>
    <w:rsid w:val="002B686C"/>
    <w:rsid w:val="002F119F"/>
    <w:rsid w:val="002F125A"/>
    <w:rsid w:val="00373DC3"/>
    <w:rsid w:val="00396AF6"/>
    <w:rsid w:val="003B026F"/>
    <w:rsid w:val="0040772A"/>
    <w:rsid w:val="00413866"/>
    <w:rsid w:val="00414EFC"/>
    <w:rsid w:val="00417AC6"/>
    <w:rsid w:val="00465AB2"/>
    <w:rsid w:val="00490EDB"/>
    <w:rsid w:val="004E1E92"/>
    <w:rsid w:val="00501801"/>
    <w:rsid w:val="00501B0A"/>
    <w:rsid w:val="00506FFF"/>
    <w:rsid w:val="005129AD"/>
    <w:rsid w:val="00525FA9"/>
    <w:rsid w:val="005B38B6"/>
    <w:rsid w:val="005D273B"/>
    <w:rsid w:val="005F4055"/>
    <w:rsid w:val="00604371"/>
    <w:rsid w:val="00604A5D"/>
    <w:rsid w:val="006107B0"/>
    <w:rsid w:val="00620700"/>
    <w:rsid w:val="00661097"/>
    <w:rsid w:val="00697C48"/>
    <w:rsid w:val="006B7966"/>
    <w:rsid w:val="006C5D56"/>
    <w:rsid w:val="006F4DD8"/>
    <w:rsid w:val="00726B01"/>
    <w:rsid w:val="00737B75"/>
    <w:rsid w:val="00746F77"/>
    <w:rsid w:val="007A6C1E"/>
    <w:rsid w:val="007B22E6"/>
    <w:rsid w:val="007B3EE5"/>
    <w:rsid w:val="007F60D7"/>
    <w:rsid w:val="00802728"/>
    <w:rsid w:val="00831707"/>
    <w:rsid w:val="00840108"/>
    <w:rsid w:val="00840F1E"/>
    <w:rsid w:val="00851CF5"/>
    <w:rsid w:val="00885561"/>
    <w:rsid w:val="008C6D1C"/>
    <w:rsid w:val="008E458E"/>
    <w:rsid w:val="00927292"/>
    <w:rsid w:val="009529BE"/>
    <w:rsid w:val="009D3212"/>
    <w:rsid w:val="00A43EB2"/>
    <w:rsid w:val="00A44C7A"/>
    <w:rsid w:val="00A47419"/>
    <w:rsid w:val="00A61A03"/>
    <w:rsid w:val="00A653EF"/>
    <w:rsid w:val="00AA005E"/>
    <w:rsid w:val="00AA7D5F"/>
    <w:rsid w:val="00AD145D"/>
    <w:rsid w:val="00AD2615"/>
    <w:rsid w:val="00AD2AFB"/>
    <w:rsid w:val="00AD6772"/>
    <w:rsid w:val="00AE3444"/>
    <w:rsid w:val="00B665BD"/>
    <w:rsid w:val="00B9770B"/>
    <w:rsid w:val="00BB1C2E"/>
    <w:rsid w:val="00BD1804"/>
    <w:rsid w:val="00C449D8"/>
    <w:rsid w:val="00C463E2"/>
    <w:rsid w:val="00C46DE1"/>
    <w:rsid w:val="00CC281C"/>
    <w:rsid w:val="00CF4BB7"/>
    <w:rsid w:val="00CF670E"/>
    <w:rsid w:val="00CF7AD4"/>
    <w:rsid w:val="00D03DDC"/>
    <w:rsid w:val="00D0761B"/>
    <w:rsid w:val="00D17C3A"/>
    <w:rsid w:val="00D24DC2"/>
    <w:rsid w:val="00D478C3"/>
    <w:rsid w:val="00D96764"/>
    <w:rsid w:val="00E0300B"/>
    <w:rsid w:val="00E56877"/>
    <w:rsid w:val="00E65486"/>
    <w:rsid w:val="00E80C7A"/>
    <w:rsid w:val="00E95F06"/>
    <w:rsid w:val="00EC0D76"/>
    <w:rsid w:val="00F06397"/>
    <w:rsid w:val="00F46B22"/>
    <w:rsid w:val="00F6291B"/>
    <w:rsid w:val="00F659C6"/>
    <w:rsid w:val="00F66B04"/>
    <w:rsid w:val="00F72CD0"/>
    <w:rsid w:val="00FB087A"/>
    <w:rsid w:val="00FC514E"/>
    <w:rsid w:val="00FC5539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17C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C3A"/>
  </w:style>
  <w:style w:type="character" w:styleId="Hyperlink">
    <w:name w:val="Hyperlink"/>
    <w:basedOn w:val="DefaultParagraphFont"/>
    <w:rsid w:val="00E80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0" ma:contentTypeDescription="Create a new document." ma:contentTypeScope="" ma:versionID="4cee5fb23f02b0606256cf4e8fe7f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704671-6288-4166-87FD-B0B25E97C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BA9CC6-7E1B-4E60-8137-6A36676B2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CF5B-442C-455F-A8E0-13255B24B9F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Safe Schools Hotline</vt:lpstr>
    </vt:vector>
  </TitlesOfParts>
  <Company>Converse Co School Dist #1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Safe Schools Hotline</dc:title>
  <dc:creator>GMeyer</dc:creator>
  <cp:lastModifiedBy>mamber</cp:lastModifiedBy>
  <cp:revision>2</cp:revision>
  <cp:lastPrinted>2008-12-01T21:11:00Z</cp:lastPrinted>
  <dcterms:created xsi:type="dcterms:W3CDTF">2011-04-22T20:06:00Z</dcterms:created>
  <dcterms:modified xsi:type="dcterms:W3CDTF">2011-04-22T20:06:00Z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</Properties>
</file>